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20FA" w14:textId="77777777" w:rsidR="003F1B80" w:rsidRPr="009163E0" w:rsidRDefault="003F1B80" w:rsidP="009163E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 xml:space="preserve"> </w:t>
      </w:r>
      <w:r w:rsidRPr="000276AF">
        <w:rPr>
          <w:rFonts w:ascii="Times New Roman" w:hAnsi="Times New Roman" w:cs="Times New Roman"/>
        </w:rPr>
        <w:t>Załącznik nr 3 do SIWZ</w:t>
      </w:r>
    </w:p>
    <w:p w14:paraId="7097D3BC" w14:textId="77777777" w:rsidR="003F1B80" w:rsidRPr="000276AF" w:rsidRDefault="003F1B80" w:rsidP="00D221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Zamawiający:</w:t>
      </w:r>
    </w:p>
    <w:p w14:paraId="0BA2C6FD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0276AF">
        <w:rPr>
          <w:rFonts w:ascii="Times New Roman" w:hAnsi="Times New Roman" w:cs="Times New Roman"/>
          <w:b/>
          <w:bCs/>
          <w:color w:val="000000"/>
        </w:rPr>
        <w:t>Gmina Skalbmierz</w:t>
      </w:r>
    </w:p>
    <w:p w14:paraId="7EB89CC4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T. Kościuszki 1</w:t>
      </w:r>
    </w:p>
    <w:p w14:paraId="0B6308A3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14:paraId="714F0B63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14:paraId="0074BB52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14:paraId="1942F110" w14:textId="77777777" w:rsidR="003F1B80" w:rsidRPr="000276AF" w:rsidRDefault="003F1B80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14:paraId="3826B61A" w14:textId="77777777" w:rsidR="003F1B80" w:rsidRPr="000276AF" w:rsidRDefault="003F1B80" w:rsidP="00381BB1">
      <w:pPr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14:paraId="4024C6C5" w14:textId="77777777" w:rsidR="003F1B80" w:rsidRPr="000276AF" w:rsidRDefault="003F1B80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Wykonawca:</w:t>
      </w:r>
    </w:p>
    <w:p w14:paraId="5DEA4217" w14:textId="77777777" w:rsidR="003F1B80" w:rsidRPr="000276AF" w:rsidRDefault="003F1B80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7EF653FA" w14:textId="77777777" w:rsidR="003F1B80" w:rsidRPr="000276AF" w:rsidRDefault="003F1B80" w:rsidP="009163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(pełna nazwa/firma, adres, w zależności od podmiotu: NIP/PESEL, KRS/CEiDG)</w:t>
      </w:r>
    </w:p>
    <w:p w14:paraId="4B00A60A" w14:textId="77777777" w:rsidR="003F1B80" w:rsidRPr="000276AF" w:rsidRDefault="003F1B80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76AF">
        <w:rPr>
          <w:rFonts w:ascii="Times New Roman" w:hAnsi="Times New Roman" w:cs="Times New Roman"/>
          <w:u w:val="single"/>
        </w:rPr>
        <w:t>reprezentowany przez:</w:t>
      </w:r>
    </w:p>
    <w:p w14:paraId="72EEB029" w14:textId="77777777" w:rsidR="003F1B80" w:rsidRPr="000276AF" w:rsidRDefault="003F1B80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49E90FA0" w14:textId="77777777" w:rsidR="003F1B80" w:rsidRPr="000276AF" w:rsidRDefault="003F1B80" w:rsidP="009163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(imię, nazwisko, stanowisko/podstawa do  reprezentacji)</w:t>
      </w:r>
    </w:p>
    <w:p w14:paraId="0D095B59" w14:textId="77777777" w:rsidR="003F1B80" w:rsidRPr="000276AF" w:rsidRDefault="003F1B80" w:rsidP="00C4103F">
      <w:pPr>
        <w:rPr>
          <w:rFonts w:ascii="Times New Roman" w:hAnsi="Times New Roman" w:cs="Times New Roman"/>
        </w:rPr>
      </w:pPr>
    </w:p>
    <w:p w14:paraId="3B02203A" w14:textId="77777777" w:rsidR="003F1B80" w:rsidRPr="000276AF" w:rsidRDefault="003F1B80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14:paraId="5B9B2211" w14:textId="77777777" w:rsidR="003F1B80" w:rsidRPr="000276AF" w:rsidRDefault="003F1B80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14:paraId="6976CD93" w14:textId="77777777" w:rsidR="003F1B80" w:rsidRPr="000276AF" w:rsidRDefault="003F1B80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 Prawo zamówień publicznych (dalej jako: ustawa Pzp), </w:t>
      </w:r>
    </w:p>
    <w:p w14:paraId="0DB973B8" w14:textId="77777777" w:rsidR="003F1B80" w:rsidRPr="000276AF" w:rsidRDefault="003F1B80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>DOTYCZĄCE SPEŁNIANIA W</w:t>
      </w:r>
      <w:r>
        <w:rPr>
          <w:rFonts w:ascii="Times New Roman" w:hAnsi="Times New Roman" w:cs="Times New Roman"/>
          <w:b/>
          <w:bCs/>
          <w:u w:val="single"/>
        </w:rPr>
        <w:t xml:space="preserve">ARUNKÓW UDZIAŁU W POSTĘPOWANIU </w:t>
      </w:r>
    </w:p>
    <w:p w14:paraId="1E99223A" w14:textId="77777777" w:rsidR="003F1B80" w:rsidRPr="000276AF" w:rsidRDefault="003F1B80" w:rsidP="001312EE">
      <w:pPr>
        <w:spacing w:after="0"/>
        <w:jc w:val="both"/>
        <w:rPr>
          <w:rFonts w:ascii="Times New Roman" w:hAnsi="Times New Roman" w:cs="Times New Roman"/>
        </w:rPr>
      </w:pPr>
    </w:p>
    <w:p w14:paraId="73C2D060" w14:textId="262892B0" w:rsidR="003F1B80" w:rsidRPr="000276AF" w:rsidRDefault="003F1B80" w:rsidP="00D221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</w:rPr>
        <w:t xml:space="preserve">Na potrzeby postępowania o udzielenie zamówienia publicznego pn. </w:t>
      </w:r>
      <w:r w:rsidRPr="000276AF">
        <w:rPr>
          <w:rFonts w:ascii="Times New Roman" w:hAnsi="Times New Roman" w:cs="Times New Roman"/>
          <w:b/>
          <w:bCs/>
          <w:i/>
          <w:iCs/>
        </w:rPr>
        <w:t xml:space="preserve">Dowóz i odwóz dzieci i uczniów Zespołu Placówek Oświatowych w Skalbmierzu   i Szkoły Podstawowej im. Mikołaja Reja w Topoli – teren </w:t>
      </w:r>
      <w:r w:rsidR="00521ABC">
        <w:rPr>
          <w:rFonts w:ascii="Times New Roman" w:hAnsi="Times New Roman" w:cs="Times New Roman"/>
          <w:b/>
          <w:bCs/>
          <w:i/>
          <w:iCs/>
        </w:rPr>
        <w:t>G</w:t>
      </w:r>
      <w:r w:rsidRPr="000276AF">
        <w:rPr>
          <w:rFonts w:ascii="Times New Roman" w:hAnsi="Times New Roman" w:cs="Times New Roman"/>
          <w:b/>
          <w:bCs/>
          <w:i/>
          <w:iCs/>
        </w:rPr>
        <w:t>miny Skalbmierz  w roku szkolnym 20</w:t>
      </w:r>
      <w:r>
        <w:rPr>
          <w:rFonts w:ascii="Times New Roman" w:hAnsi="Times New Roman" w:cs="Times New Roman"/>
          <w:b/>
          <w:bCs/>
          <w:i/>
          <w:iCs/>
        </w:rPr>
        <w:t>20/</w:t>
      </w:r>
      <w:r w:rsidRPr="000276AF">
        <w:rPr>
          <w:rFonts w:ascii="Times New Roman" w:hAnsi="Times New Roman" w:cs="Times New Roman"/>
          <w:b/>
          <w:bCs/>
          <w:i/>
          <w:iCs/>
        </w:rPr>
        <w:t>202</w:t>
      </w:r>
      <w:r>
        <w:rPr>
          <w:rFonts w:ascii="Times New Roman" w:hAnsi="Times New Roman" w:cs="Times New Roman"/>
          <w:b/>
          <w:bCs/>
          <w:i/>
          <w:iCs/>
        </w:rPr>
        <w:t>1</w:t>
      </w:r>
    </w:p>
    <w:p w14:paraId="13C0F3C1" w14:textId="77777777" w:rsidR="003F1B80" w:rsidRDefault="003F1B80" w:rsidP="009163E0">
      <w:pPr>
        <w:pStyle w:val="Tekstpodstawowy"/>
        <w:spacing w:line="276" w:lineRule="auto"/>
      </w:pPr>
      <w:r w:rsidRPr="000276AF">
        <w:t>oświadczam, co następuje:</w:t>
      </w:r>
    </w:p>
    <w:p w14:paraId="6C53F6C5" w14:textId="77777777" w:rsidR="003F1B80" w:rsidRPr="009163E0" w:rsidRDefault="003F1B80" w:rsidP="009163E0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14:paraId="6C2EE497" w14:textId="77777777" w:rsidR="003F1B80" w:rsidRPr="000276AF" w:rsidRDefault="003F1B80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INFORMACJA DOTYCZĄCA WYKONAWCY:</w:t>
      </w:r>
    </w:p>
    <w:p w14:paraId="5E046CF7" w14:textId="77777777" w:rsidR="003F1B80" w:rsidRPr="009163E0" w:rsidRDefault="003F1B80" w:rsidP="00C014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52029" w14:textId="77777777" w:rsidR="003F1B80" w:rsidRPr="000276AF" w:rsidRDefault="003F1B80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spełniam warunki udziału w postępowaniu określone przez zamawiającego w  9 SIWZ </w:t>
      </w:r>
      <w:r w:rsidRPr="000276AF">
        <w:rPr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</w:t>
      </w:r>
      <w:r w:rsidRPr="000276AF">
        <w:rPr>
          <w:rFonts w:ascii="Times New Roman" w:hAnsi="Times New Roman" w:cs="Times New Roman"/>
        </w:rPr>
        <w:t>.</w:t>
      </w:r>
    </w:p>
    <w:p w14:paraId="0D3FBC55" w14:textId="77777777" w:rsidR="003F1B80" w:rsidRPr="000276AF" w:rsidRDefault="003F1B80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14:paraId="6128D108" w14:textId="77777777" w:rsidR="003F1B80" w:rsidRPr="000276AF" w:rsidRDefault="003F1B80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14:paraId="75E81D09" w14:textId="77777777" w:rsidR="003F1B80" w:rsidRPr="000276AF" w:rsidRDefault="003F1B80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AEC925" w14:textId="77777777" w:rsidR="003F1B80" w:rsidRPr="000276AF" w:rsidRDefault="003F1B80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 xml:space="preserve">       …………………………………………</w:t>
      </w:r>
    </w:p>
    <w:p w14:paraId="2067796B" w14:textId="77777777" w:rsidR="003F1B80" w:rsidRPr="000276AF" w:rsidRDefault="003F1B80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lastRenderedPageBreak/>
        <w:t>(podpis)</w:t>
      </w:r>
    </w:p>
    <w:p w14:paraId="3CA9C3B4" w14:textId="77777777" w:rsidR="003F1B80" w:rsidRPr="000276AF" w:rsidRDefault="003F1B80" w:rsidP="009163E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7C5B551" w14:textId="77777777" w:rsidR="003F1B80" w:rsidRPr="000276AF" w:rsidRDefault="003F1B80" w:rsidP="00BF4E68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0276AF">
        <w:rPr>
          <w:rFonts w:ascii="Times New Roman" w:hAnsi="Times New Roman" w:cs="Times New Roman"/>
        </w:rPr>
        <w:t xml:space="preserve">: </w:t>
      </w:r>
    </w:p>
    <w:p w14:paraId="56C9D7F7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276AF">
        <w:rPr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postępowaniu),</w:t>
      </w:r>
      <w:r w:rsidRPr="000276AF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……………………………………………………………………….</w:t>
      </w:r>
    </w:p>
    <w:p w14:paraId="186EFC05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4C704C2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0276AF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120E887B" w14:textId="77777777" w:rsidR="003F1B80" w:rsidRPr="000276AF" w:rsidRDefault="003F1B80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968FDA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198EBC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14:paraId="7085BBC1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80C5E3" w14:textId="77777777" w:rsidR="003F1B80" w:rsidRPr="000276AF" w:rsidRDefault="003F1B80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>…………………………………………</w:t>
      </w:r>
    </w:p>
    <w:p w14:paraId="48346929" w14:textId="77777777" w:rsidR="003F1B80" w:rsidRPr="000276AF" w:rsidRDefault="003F1B80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(podpis)</w:t>
      </w:r>
    </w:p>
    <w:p w14:paraId="1DB31F9D" w14:textId="77777777" w:rsidR="003F1B80" w:rsidRPr="000276AF" w:rsidRDefault="003F1B80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14:paraId="7BD09C14" w14:textId="77777777" w:rsidR="003F1B80" w:rsidRPr="000276AF" w:rsidRDefault="003F1B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D00A780" w14:textId="77777777" w:rsidR="003F1B80" w:rsidRPr="000276AF" w:rsidRDefault="003F1B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6D269344" w14:textId="77777777" w:rsidR="003F1B80" w:rsidRPr="000276AF" w:rsidRDefault="003F1B80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OŚWIADCZENIE DOTYCZĄCE PODANYCH INFORMACJI:</w:t>
      </w:r>
    </w:p>
    <w:p w14:paraId="7BEC99A0" w14:textId="77777777" w:rsidR="003F1B80" w:rsidRPr="000276AF" w:rsidRDefault="003F1B80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ECE8E21" w14:textId="77777777" w:rsidR="003F1B80" w:rsidRPr="000276AF" w:rsidRDefault="003F1B80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276A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2F5D56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1C5B72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14:paraId="3BED0EE3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60F894" w14:textId="77777777" w:rsidR="003F1B80" w:rsidRPr="000276AF" w:rsidRDefault="003F1B80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>…………………………………………</w:t>
      </w:r>
    </w:p>
    <w:p w14:paraId="732CFEA2" w14:textId="77777777" w:rsidR="003F1B80" w:rsidRPr="000276AF" w:rsidRDefault="003F1B80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(podpis)</w:t>
      </w:r>
    </w:p>
    <w:p w14:paraId="203187E3" w14:textId="77777777" w:rsidR="003F1B80" w:rsidRPr="000276AF" w:rsidRDefault="003F1B80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F1B80" w:rsidRPr="000276AF" w:rsidSect="0091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37D7" w14:textId="77777777" w:rsidR="00B85A28" w:rsidRDefault="00B85A28" w:rsidP="0038231F">
      <w:pPr>
        <w:spacing w:after="0" w:line="240" w:lineRule="auto"/>
      </w:pPr>
      <w:r>
        <w:separator/>
      </w:r>
    </w:p>
  </w:endnote>
  <w:endnote w:type="continuationSeparator" w:id="0">
    <w:p w14:paraId="70281046" w14:textId="77777777" w:rsidR="00B85A28" w:rsidRDefault="00B8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F33C" w14:textId="77777777" w:rsidR="00AB473A" w:rsidRDefault="00AB4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CDDD" w14:textId="77777777" w:rsidR="00AB473A" w:rsidRDefault="00AB47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4AFE" w14:textId="77777777" w:rsidR="00AB473A" w:rsidRDefault="00AB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9A70" w14:textId="77777777" w:rsidR="00B85A28" w:rsidRDefault="00B85A28" w:rsidP="0038231F">
      <w:pPr>
        <w:spacing w:after="0" w:line="240" w:lineRule="auto"/>
      </w:pPr>
      <w:r>
        <w:separator/>
      </w:r>
    </w:p>
  </w:footnote>
  <w:footnote w:type="continuationSeparator" w:id="0">
    <w:p w14:paraId="2A9E3793" w14:textId="77777777" w:rsidR="00B85A28" w:rsidRDefault="00B8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A23B" w14:textId="77777777" w:rsidR="00AB473A" w:rsidRDefault="00AB47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522D" w14:textId="77777777" w:rsidR="00AB473A" w:rsidRDefault="00AB473A" w:rsidP="00AB473A">
    <w:pPr>
      <w:rPr>
        <w:rFonts w:cs="Times New Roman"/>
        <w:b/>
        <w:bCs/>
        <w:lang w:eastAsia="pl-PL"/>
      </w:rPr>
    </w:pPr>
    <w:r>
      <w:rPr>
        <w:b/>
        <w:bCs/>
      </w:rPr>
      <w:t>ZPO.3202.106.2020</w:t>
    </w:r>
  </w:p>
  <w:p w14:paraId="0E1FCB43" w14:textId="77777777" w:rsidR="003F1B80" w:rsidRDefault="003F1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F0E1" w14:textId="77777777" w:rsidR="00AB473A" w:rsidRDefault="00AB4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6AF"/>
    <w:rsid w:val="000303EE"/>
    <w:rsid w:val="0003519C"/>
    <w:rsid w:val="00073C3D"/>
    <w:rsid w:val="000809B6"/>
    <w:rsid w:val="000A096D"/>
    <w:rsid w:val="000B1025"/>
    <w:rsid w:val="000B54D1"/>
    <w:rsid w:val="000C021E"/>
    <w:rsid w:val="000C18AF"/>
    <w:rsid w:val="000C5FF1"/>
    <w:rsid w:val="000D4BD1"/>
    <w:rsid w:val="000D6F17"/>
    <w:rsid w:val="000D73C4"/>
    <w:rsid w:val="000E0753"/>
    <w:rsid w:val="000E4D37"/>
    <w:rsid w:val="001208C8"/>
    <w:rsid w:val="00125045"/>
    <w:rsid w:val="001312EE"/>
    <w:rsid w:val="0017292A"/>
    <w:rsid w:val="001902D2"/>
    <w:rsid w:val="001C6945"/>
    <w:rsid w:val="001F027E"/>
    <w:rsid w:val="00203A40"/>
    <w:rsid w:val="002168A8"/>
    <w:rsid w:val="00255142"/>
    <w:rsid w:val="00256CEC"/>
    <w:rsid w:val="00260B99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611A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D3D38"/>
    <w:rsid w:val="003F024C"/>
    <w:rsid w:val="003F1B80"/>
    <w:rsid w:val="00434CC2"/>
    <w:rsid w:val="00441E3D"/>
    <w:rsid w:val="004609F1"/>
    <w:rsid w:val="004651B5"/>
    <w:rsid w:val="004761C6"/>
    <w:rsid w:val="00476E7D"/>
    <w:rsid w:val="00482F6E"/>
    <w:rsid w:val="00484F88"/>
    <w:rsid w:val="004B0D8C"/>
    <w:rsid w:val="004C4854"/>
    <w:rsid w:val="004D7E48"/>
    <w:rsid w:val="004F23F7"/>
    <w:rsid w:val="004F40EF"/>
    <w:rsid w:val="00520174"/>
    <w:rsid w:val="00521ABC"/>
    <w:rsid w:val="005641F0"/>
    <w:rsid w:val="00565FC9"/>
    <w:rsid w:val="005C39CA"/>
    <w:rsid w:val="005E0D61"/>
    <w:rsid w:val="005E176A"/>
    <w:rsid w:val="006143FC"/>
    <w:rsid w:val="00634311"/>
    <w:rsid w:val="006A3A1F"/>
    <w:rsid w:val="006A52B6"/>
    <w:rsid w:val="006B2486"/>
    <w:rsid w:val="006F0034"/>
    <w:rsid w:val="006F3D32"/>
    <w:rsid w:val="0070303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96428"/>
    <w:rsid w:val="008C5709"/>
    <w:rsid w:val="008C6DF8"/>
    <w:rsid w:val="008D0487"/>
    <w:rsid w:val="008F3B4E"/>
    <w:rsid w:val="00907BD9"/>
    <w:rsid w:val="0091264E"/>
    <w:rsid w:val="009163E0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B473A"/>
    <w:rsid w:val="00AC185D"/>
    <w:rsid w:val="00AD72C8"/>
    <w:rsid w:val="00AE6FF2"/>
    <w:rsid w:val="00B0088C"/>
    <w:rsid w:val="00B15219"/>
    <w:rsid w:val="00B15FD3"/>
    <w:rsid w:val="00B22B81"/>
    <w:rsid w:val="00B34079"/>
    <w:rsid w:val="00B638EF"/>
    <w:rsid w:val="00B8005E"/>
    <w:rsid w:val="00B85A28"/>
    <w:rsid w:val="00B90E42"/>
    <w:rsid w:val="00BB0C3C"/>
    <w:rsid w:val="00BF4E68"/>
    <w:rsid w:val="00C014B5"/>
    <w:rsid w:val="00C31406"/>
    <w:rsid w:val="00C4103F"/>
    <w:rsid w:val="00C57DEB"/>
    <w:rsid w:val="00C81012"/>
    <w:rsid w:val="00CF18D0"/>
    <w:rsid w:val="00CF420F"/>
    <w:rsid w:val="00D148EB"/>
    <w:rsid w:val="00D2211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D285A"/>
    <w:rsid w:val="00EE1FBF"/>
    <w:rsid w:val="00EF1E3F"/>
    <w:rsid w:val="00EF74CA"/>
    <w:rsid w:val="00F04280"/>
    <w:rsid w:val="00F241D1"/>
    <w:rsid w:val="00F365F2"/>
    <w:rsid w:val="00F43919"/>
    <w:rsid w:val="00FA7898"/>
    <w:rsid w:val="00FC0317"/>
    <w:rsid w:val="00FC0A41"/>
    <w:rsid w:val="00FD4821"/>
    <w:rsid w:val="00FE4E2B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836D"/>
  <w15:docId w15:val="{AE5F6BFE-8630-422E-95A6-F4B98BD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638E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B22B81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4B0D8C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D285A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285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itleChar">
    <w:name w:val="Title Char"/>
    <w:aliases w:val="Znak Char"/>
    <w:uiPriority w:val="99"/>
    <w:locked/>
    <w:rsid w:val="00BF4E68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BF4E6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951C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BF4E68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</cp:lastModifiedBy>
  <cp:revision>19</cp:revision>
  <cp:lastPrinted>2019-06-24T07:41:00Z</cp:lastPrinted>
  <dcterms:created xsi:type="dcterms:W3CDTF">2016-09-19T07:26:00Z</dcterms:created>
  <dcterms:modified xsi:type="dcterms:W3CDTF">2020-07-09T09:32:00Z</dcterms:modified>
</cp:coreProperties>
</file>