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7903DC4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0EFCBE1C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="007B20B3">
        <w:rPr>
          <w:rFonts w:ascii="Cambria" w:hAnsi="Cambria" w:cs="Arial"/>
          <w:b/>
          <w:sz w:val="22"/>
          <w:szCs w:val="22"/>
        </w:rPr>
        <w:t xml:space="preserve">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7E5E9EBD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dostaw/ robót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6BAEAB23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7B20B3">
              <w:rPr>
                <w:rFonts w:ascii="Cambria" w:hAnsi="Cambria"/>
                <w:sz w:val="22"/>
                <w:szCs w:val="22"/>
              </w:rPr>
              <w:t>dostaw</w:t>
            </w:r>
            <w:r w:rsidR="00DA5B27">
              <w:rPr>
                <w:rFonts w:ascii="Cambria" w:hAnsi="Cambria"/>
                <w:sz w:val="22"/>
                <w:szCs w:val="22"/>
              </w:rPr>
              <w:t>/robót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1115FEFB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13E3AF9D" w14:textId="1522ED2F" w:rsidR="00DA5B27" w:rsidRPr="00662CF8" w:rsidRDefault="00DA5B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** niepotrzebne skreślić</w:t>
      </w:r>
    </w:p>
    <w:sectPr w:rsidR="00DA5B27" w:rsidRPr="00662CF8" w:rsidSect="00B137E0">
      <w:headerReference w:type="even" r:id="rId7"/>
      <w:headerReference w:type="default" r:id="rId8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FFE3" w14:textId="77777777" w:rsidR="00250129" w:rsidRDefault="00250129">
      <w:r>
        <w:separator/>
      </w:r>
    </w:p>
  </w:endnote>
  <w:endnote w:type="continuationSeparator" w:id="0">
    <w:p w14:paraId="7EE34B4A" w14:textId="77777777" w:rsidR="00250129" w:rsidRDefault="0025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0A2" w14:textId="77777777" w:rsidR="00250129" w:rsidRDefault="00250129">
      <w:r>
        <w:separator/>
      </w:r>
    </w:p>
  </w:footnote>
  <w:footnote w:type="continuationSeparator" w:id="0">
    <w:p w14:paraId="43A24821" w14:textId="77777777" w:rsidR="00250129" w:rsidRDefault="0025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4C365688" w14:textId="70487956" w:rsidR="00DF1B14" w:rsidRDefault="00DF1B14" w:rsidP="00D2151F">
    <w:pPr>
      <w:pStyle w:val="Nagwek"/>
    </w:pPr>
    <w:r>
      <w:rPr>
        <w:noProof/>
      </w:rPr>
      <w:drawing>
        <wp:inline distT="0" distB="0" distL="0" distR="0" wp14:anchorId="12936964" wp14:editId="52646376">
          <wp:extent cx="58286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8843D" w14:textId="77777777" w:rsidR="00DF1B14" w:rsidRPr="007D1973" w:rsidRDefault="00DF1B14" w:rsidP="00D2151F">
    <w:pPr>
      <w:pStyle w:val="Nagwek"/>
    </w:pPr>
  </w:p>
  <w:p w14:paraId="7AE54BFD" w14:textId="77777777" w:rsidR="00DF1B14" w:rsidRPr="007D1973" w:rsidRDefault="00DF1B14" w:rsidP="00DF1B14">
    <w:pPr>
      <w:pStyle w:val="Nagwek"/>
      <w:rPr>
        <w:rFonts w:ascii="Cambria" w:hAnsi="Cambria"/>
        <w:bCs/>
        <w:lang w:eastAsia="x-none"/>
      </w:rPr>
    </w:pPr>
    <w:r w:rsidRPr="007D1973">
      <w:rPr>
        <w:rFonts w:ascii="Cambria" w:hAnsi="Cambria"/>
        <w:bCs/>
      </w:rPr>
      <w:t>Numer postępowania: IZP.271.5.2022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C0E65"/>
    <w:rsid w:val="00216E4E"/>
    <w:rsid w:val="00250129"/>
    <w:rsid w:val="00273AFB"/>
    <w:rsid w:val="002A682C"/>
    <w:rsid w:val="00335C8B"/>
    <w:rsid w:val="0035769E"/>
    <w:rsid w:val="003A3050"/>
    <w:rsid w:val="003A3C9C"/>
    <w:rsid w:val="00402301"/>
    <w:rsid w:val="00421642"/>
    <w:rsid w:val="00452465"/>
    <w:rsid w:val="004E5874"/>
    <w:rsid w:val="00502958"/>
    <w:rsid w:val="00513D86"/>
    <w:rsid w:val="00593277"/>
    <w:rsid w:val="005D5DD9"/>
    <w:rsid w:val="005E5AAE"/>
    <w:rsid w:val="005E620E"/>
    <w:rsid w:val="006546AA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B20B3"/>
    <w:rsid w:val="007B28F0"/>
    <w:rsid w:val="007B7FF9"/>
    <w:rsid w:val="007D1973"/>
    <w:rsid w:val="0080069D"/>
    <w:rsid w:val="00836B9B"/>
    <w:rsid w:val="008373F3"/>
    <w:rsid w:val="00867F0E"/>
    <w:rsid w:val="008A52B1"/>
    <w:rsid w:val="00931198"/>
    <w:rsid w:val="00973C84"/>
    <w:rsid w:val="0098020D"/>
    <w:rsid w:val="009A4BB7"/>
    <w:rsid w:val="009C3BE5"/>
    <w:rsid w:val="009C7C77"/>
    <w:rsid w:val="009D6883"/>
    <w:rsid w:val="009E7573"/>
    <w:rsid w:val="00A1152F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2151F"/>
    <w:rsid w:val="00D35743"/>
    <w:rsid w:val="00D47AAF"/>
    <w:rsid w:val="00D5148A"/>
    <w:rsid w:val="00D5472C"/>
    <w:rsid w:val="00DA5B27"/>
    <w:rsid w:val="00DF1B14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20</cp:revision>
  <cp:lastPrinted>2021-11-03T07:26:00Z</cp:lastPrinted>
  <dcterms:created xsi:type="dcterms:W3CDTF">2021-04-12T12:58:00Z</dcterms:created>
  <dcterms:modified xsi:type="dcterms:W3CDTF">2022-05-23T06:59:00Z</dcterms:modified>
</cp:coreProperties>
</file>