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04FE" w14:textId="77777777" w:rsidR="00B772DC" w:rsidRDefault="00B772DC">
      <w:pPr>
        <w:pStyle w:val="Tekstpodstawowy"/>
        <w:spacing w:before="6"/>
        <w:rPr>
          <w:rFonts w:ascii="Times New Roman"/>
          <w:sz w:val="12"/>
        </w:rPr>
      </w:pPr>
    </w:p>
    <w:p w14:paraId="3FF44ADB" w14:textId="77777777" w:rsidR="00B772DC" w:rsidRDefault="003C7FFB">
      <w:pPr>
        <w:spacing w:before="94" w:line="182" w:lineRule="exact"/>
        <w:ind w:left="6053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Rozwoju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Technologii</w:t>
      </w:r>
    </w:p>
    <w:p w14:paraId="19E89172" w14:textId="77777777" w:rsidR="00B772DC" w:rsidRDefault="003C7FFB">
      <w:pPr>
        <w:spacing w:line="182" w:lineRule="exact"/>
        <w:ind w:left="6053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z dnia 20 grudnia 2021 r. (poz. 2462)</w:t>
      </w:r>
    </w:p>
    <w:p w14:paraId="0A208CBF" w14:textId="77777777" w:rsidR="00B772DC" w:rsidRDefault="00B772DC">
      <w:pPr>
        <w:pStyle w:val="Tekstpodstawowy"/>
        <w:rPr>
          <w:rFonts w:ascii="Times New Roman"/>
        </w:rPr>
      </w:pPr>
    </w:p>
    <w:p w14:paraId="1DC4360F" w14:textId="77777777" w:rsidR="00B772DC" w:rsidRDefault="00B772DC">
      <w:pPr>
        <w:pStyle w:val="Tekstpodstawowy"/>
        <w:spacing w:before="4"/>
        <w:rPr>
          <w:rFonts w:ascii="Times New Roman"/>
          <w:sz w:val="23"/>
        </w:rPr>
      </w:pPr>
    </w:p>
    <w:p w14:paraId="0B5A998C" w14:textId="531B6E59" w:rsidR="00B772DC" w:rsidRDefault="002D685A">
      <w:pPr>
        <w:pStyle w:val="Tekstpodstawowy"/>
        <w:spacing w:before="4"/>
        <w:rPr>
          <w:rFonts w:ascii="Times New Roman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B4814E" wp14:editId="3823DE7F">
                <wp:simplePos x="0" y="0"/>
                <wp:positionH relativeFrom="page">
                  <wp:posOffset>666115</wp:posOffset>
                </wp:positionH>
                <wp:positionV relativeFrom="paragraph">
                  <wp:posOffset>186055</wp:posOffset>
                </wp:positionV>
                <wp:extent cx="6226810" cy="782320"/>
                <wp:effectExtent l="0" t="0" r="0" b="0"/>
                <wp:wrapTopAndBottom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F96E9" w14:textId="77777777" w:rsidR="000623E6" w:rsidRDefault="000623E6">
                            <w:pPr>
                              <w:spacing w:line="321" w:lineRule="exact"/>
                              <w:ind w:left="1586" w:right="158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14:paraId="2B8D2D95" w14:textId="77777777" w:rsidR="000623E6" w:rsidRDefault="000623E6">
                            <w:pPr>
                              <w:spacing w:before="163" w:line="278" w:lineRule="auto"/>
                              <w:ind w:left="1586" w:right="158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b/>
                                <w:color w:val="000000"/>
                                <w:spacing w:val="-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4814E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52.45pt;margin-top:14.65pt;width:490.3pt;height:61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" fillcolor="#d9d9d9" stroked="f">
                <v:textbox inset="0,0,0,0">
                  <w:txbxContent>
                    <w:p w14:paraId="1D3F96E9" w14:textId="77777777" w:rsidR="000623E6" w:rsidRDefault="000623E6">
                      <w:pPr>
                        <w:spacing w:line="321" w:lineRule="exact"/>
                        <w:ind w:left="1586" w:right="158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14:paraId="2B8D2D95" w14:textId="77777777" w:rsidR="000623E6" w:rsidRDefault="000623E6">
                      <w:pPr>
                        <w:spacing w:before="163" w:line="278" w:lineRule="auto"/>
                        <w:ind w:left="1586" w:right="158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b/>
                          <w:color w:val="000000"/>
                          <w:spacing w:val="-7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136E6" w14:textId="77777777" w:rsidR="00B772DC" w:rsidRDefault="003C7FFB">
      <w:pPr>
        <w:spacing w:before="51"/>
        <w:ind w:left="157" w:right="217"/>
        <w:rPr>
          <w:sz w:val="16"/>
        </w:rPr>
      </w:pPr>
      <w:r>
        <w:rPr>
          <w:b/>
          <w:spacing w:val="-1"/>
          <w:sz w:val="16"/>
        </w:rPr>
        <w:t>Podstawa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prawna</w:t>
      </w:r>
      <w:r>
        <w:rPr>
          <w:spacing w:val="-1"/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52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64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planowaniu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zagospodarowaniu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przestrzennym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2021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741,</w:t>
      </w:r>
      <w:r>
        <w:rPr>
          <w:spacing w:val="-4"/>
          <w:sz w:val="16"/>
        </w:rPr>
        <w:t xml:space="preserve"> </w:t>
      </w:r>
      <w:r>
        <w:rPr>
          <w:sz w:val="16"/>
        </w:rPr>
        <w:t>784,</w:t>
      </w:r>
      <w:r>
        <w:rPr>
          <w:spacing w:val="-3"/>
          <w:sz w:val="16"/>
        </w:rPr>
        <w:t xml:space="preserve"> </w:t>
      </w:r>
      <w:r>
        <w:rPr>
          <w:sz w:val="16"/>
        </w:rPr>
        <w:t>922,</w:t>
      </w:r>
      <w:r>
        <w:rPr>
          <w:spacing w:val="-4"/>
          <w:sz w:val="16"/>
        </w:rPr>
        <w:t xml:space="preserve"> </w:t>
      </w:r>
      <w:r>
        <w:rPr>
          <w:sz w:val="16"/>
        </w:rPr>
        <w:t>1873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1986).</w:t>
      </w:r>
    </w:p>
    <w:p w14:paraId="6863E161" w14:textId="77777777" w:rsidR="00B772DC" w:rsidRDefault="003C7FFB">
      <w:pPr>
        <w:pStyle w:val="Nagwek1"/>
        <w:tabs>
          <w:tab w:val="left" w:pos="9939"/>
        </w:tabs>
        <w:spacing w:before="109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ORGAN</w:t>
      </w:r>
      <w:r>
        <w:rPr>
          <w:color w:val="000000"/>
          <w:shd w:val="clear" w:color="auto" w:fill="D9D9D9"/>
        </w:rPr>
        <w:tab/>
      </w:r>
    </w:p>
    <w:p w14:paraId="5ACA3F8C" w14:textId="48AE88BE" w:rsidR="00B772DC" w:rsidRPr="004D46C9" w:rsidRDefault="003C7FFB">
      <w:pPr>
        <w:pStyle w:val="Tekstpodstawowy"/>
        <w:spacing w:before="110"/>
        <w:ind w:left="157"/>
        <w:rPr>
          <w:b/>
          <w:bCs/>
        </w:rPr>
      </w:pPr>
      <w:r>
        <w:t>Nazwa:</w:t>
      </w:r>
      <w:r>
        <w:rPr>
          <w:spacing w:val="-5"/>
        </w:rPr>
        <w:t xml:space="preserve"> </w:t>
      </w:r>
      <w:r w:rsidR="004D46C9" w:rsidRPr="004D46C9">
        <w:rPr>
          <w:b/>
          <w:bCs/>
        </w:rPr>
        <w:t>Burmistrz Miasta i Gminy  Skalbmierz</w:t>
      </w:r>
    </w:p>
    <w:p w14:paraId="1BF4BAA0" w14:textId="77777777" w:rsidR="00B772DC" w:rsidRDefault="003C7FFB">
      <w:pPr>
        <w:pStyle w:val="Nagwek1"/>
        <w:tabs>
          <w:tab w:val="left" w:pos="9939"/>
        </w:tabs>
        <w:spacing w:before="112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</w:t>
      </w:r>
      <w:r>
        <w:rPr>
          <w:color w:val="000000"/>
          <w:spacing w:val="2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RODZAJ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WNIOSKU</w:t>
      </w:r>
      <w:r>
        <w:rPr>
          <w:color w:val="000000"/>
          <w:shd w:val="clear" w:color="auto" w:fill="D9D9D9"/>
        </w:rPr>
        <w:tab/>
      </w:r>
    </w:p>
    <w:p w14:paraId="16A83AA9" w14:textId="77777777" w:rsidR="00B772DC" w:rsidRDefault="003C7FFB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109"/>
        <w:ind w:hanging="258"/>
        <w:rPr>
          <w:rFonts w:ascii="MS Gothic" w:hAnsi="MS Gothic"/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ustalenie</w:t>
      </w:r>
      <w:r>
        <w:rPr>
          <w:spacing w:val="-4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ustalenie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zabudowy</w:t>
      </w:r>
    </w:p>
    <w:p w14:paraId="4EDF1127" w14:textId="77777777" w:rsidR="00B772DC" w:rsidRDefault="003C7FFB">
      <w:pPr>
        <w:pStyle w:val="Nagwek1"/>
        <w:spacing w:before="107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b w:val="0"/>
          <w:color w:val="000000"/>
          <w:position w:val="8"/>
          <w:sz w:val="16"/>
        </w:rPr>
        <w:t>2)</w:t>
      </w:r>
    </w:p>
    <w:p w14:paraId="5EA1E201" w14:textId="77777777" w:rsidR="00B772DC" w:rsidRDefault="003C7FFB">
      <w:pPr>
        <w:pStyle w:val="Tekstpodstawowy"/>
        <w:spacing w:before="110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14:paraId="03681C3B" w14:textId="77777777" w:rsidR="00B772DC" w:rsidRDefault="003C7FF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4C0FAB12" w14:textId="77777777" w:rsidR="00B772DC" w:rsidRDefault="003C7FFB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1022AEC1" w14:textId="77777777" w:rsidR="00B772DC" w:rsidRDefault="003C7FFB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1D96D418" w14:textId="77777777" w:rsidR="00B772DC" w:rsidRDefault="003C7FFB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14:paraId="3E53561D" w14:textId="77777777" w:rsidR="00B772DC" w:rsidRDefault="003C7FFB">
      <w:pPr>
        <w:pStyle w:val="Tekstpodstawowy"/>
        <w:spacing w:before="49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14:paraId="1E1B759F" w14:textId="77777777" w:rsidR="00B772DC" w:rsidRDefault="003C7FFB">
      <w:pPr>
        <w:pStyle w:val="Tekstpodstawowy"/>
        <w:spacing w:before="50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proofErr w:type="spellStart"/>
      <w:r>
        <w:t>ePUAP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14:paraId="1E7C1B7F" w14:textId="77777777" w:rsidR="00B772DC" w:rsidRDefault="003C7FFB">
      <w:pPr>
        <w:pStyle w:val="Tekstpodstawowy"/>
        <w:spacing w:before="61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14:paraId="1A379C99" w14:textId="77777777" w:rsidR="00B772DC" w:rsidRDefault="003C7FFB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2"/>
        <w:ind w:hanging="258"/>
        <w:rPr>
          <w:rFonts w:ascii="MS Gothic" w:hAnsi="MS Gothic"/>
          <w:sz w:val="20"/>
        </w:rPr>
      </w:pPr>
      <w:r>
        <w:rPr>
          <w:sz w:val="20"/>
        </w:rPr>
        <w:t>tak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nie</w:t>
      </w:r>
    </w:p>
    <w:p w14:paraId="627F5BAB" w14:textId="77777777" w:rsidR="00B772DC" w:rsidRDefault="003C7FFB">
      <w:pPr>
        <w:pStyle w:val="Nagwek1"/>
        <w:spacing w:before="108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4.</w:t>
      </w:r>
      <w:r>
        <w:rPr>
          <w:color w:val="000000"/>
          <w:spacing w:val="1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(DO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KORESPONDENCJI)</w:t>
      </w:r>
      <w:r>
        <w:rPr>
          <w:b w:val="0"/>
          <w:color w:val="000000"/>
          <w:position w:val="8"/>
          <w:sz w:val="16"/>
        </w:rPr>
        <w:t>2)</w:t>
      </w:r>
    </w:p>
    <w:p w14:paraId="4AEC90E7" w14:textId="77777777" w:rsidR="00B772DC" w:rsidRDefault="003C7FFB">
      <w:pPr>
        <w:spacing w:before="11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14:paraId="707FC954" w14:textId="77777777" w:rsidR="00B772DC" w:rsidRDefault="003C7FFB">
      <w:pPr>
        <w:pStyle w:val="Tekstpodstawowy"/>
        <w:spacing w:before="47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715B8C6E" w14:textId="77777777" w:rsidR="00B772DC" w:rsidRDefault="003C7FFB">
      <w:pPr>
        <w:pStyle w:val="Tekstpodstawowy"/>
        <w:spacing w:before="51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14:paraId="60274DF9" w14:textId="77777777" w:rsidR="00B772DC" w:rsidRDefault="003C7FFB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5EE72697" w14:textId="77777777" w:rsidR="00B772DC" w:rsidRDefault="003C7FFB">
      <w:pPr>
        <w:pStyle w:val="Tekstpodstawowy"/>
        <w:spacing w:before="48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14:paraId="64C06697" w14:textId="77777777" w:rsidR="00B772DC" w:rsidRDefault="003C7FFB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14:paraId="442C92BC" w14:textId="77777777" w:rsidR="00B772DC" w:rsidRDefault="003C7FFB">
      <w:pPr>
        <w:pStyle w:val="Tekstpodstawowy"/>
        <w:spacing w:before="51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proofErr w:type="spellStart"/>
      <w:r>
        <w:t>ePUAP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…………………………….……………...………...</w:t>
      </w:r>
    </w:p>
    <w:p w14:paraId="7D061501" w14:textId="77777777" w:rsidR="00B772DC" w:rsidRDefault="003C7FFB">
      <w:pPr>
        <w:pStyle w:val="Nagwek1"/>
        <w:spacing w:before="104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5.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PEŁNOMOCNIKA</w:t>
      </w:r>
      <w:r>
        <w:rPr>
          <w:b w:val="0"/>
          <w:color w:val="000000"/>
          <w:position w:val="8"/>
          <w:sz w:val="16"/>
        </w:rPr>
        <w:t>2)</w:t>
      </w:r>
    </w:p>
    <w:p w14:paraId="6D60B7FA" w14:textId="77777777" w:rsidR="00B772DC" w:rsidRDefault="003C7FFB">
      <w:pPr>
        <w:spacing w:before="11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5"/>
          <w:sz w:val="16"/>
        </w:rPr>
        <w:t xml:space="preserve"> </w:t>
      </w:r>
      <w:r>
        <w:rPr>
          <w:sz w:val="16"/>
        </w:rPr>
        <w:t>ustanowił</w:t>
      </w:r>
      <w:r>
        <w:rPr>
          <w:spacing w:val="-1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14:paraId="327EF253" w14:textId="77777777" w:rsidR="00B772DC" w:rsidRDefault="003C7FFB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14:paraId="4B232169" w14:textId="77777777" w:rsidR="00B772DC" w:rsidRDefault="003C7FFB">
      <w:pPr>
        <w:pStyle w:val="Tekstpodstawowy"/>
        <w:spacing w:before="49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14:paraId="1DC58905" w14:textId="77777777" w:rsidR="00B772DC" w:rsidRDefault="003C7FF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3E26506B" w14:textId="77777777" w:rsidR="00B772DC" w:rsidRDefault="003C7FFB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5EE7FD46" w14:textId="77777777" w:rsidR="00B772DC" w:rsidRDefault="003C7FFB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04EC4F8F" w14:textId="77777777" w:rsidR="00B772DC" w:rsidRDefault="003C7FFB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14:paraId="78B4CE5A" w14:textId="77777777" w:rsidR="00B772DC" w:rsidRDefault="003C7FFB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14:paraId="4B5D55BF" w14:textId="77777777" w:rsidR="00B772DC" w:rsidRDefault="003C7FFB">
      <w:pPr>
        <w:pStyle w:val="Tekstpodstawowy"/>
        <w:spacing w:before="49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proofErr w:type="spellStart"/>
      <w:r>
        <w:t>ePUAP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14:paraId="56AF4E63" w14:textId="77777777" w:rsidR="00C841D7" w:rsidRDefault="00C841D7"/>
    <w:p w14:paraId="1E5F092E" w14:textId="77777777" w:rsidR="00C841D7" w:rsidRPr="00C841D7" w:rsidRDefault="00C841D7" w:rsidP="00C841D7"/>
    <w:p w14:paraId="3EEFDBB0" w14:textId="77777777" w:rsidR="00C841D7" w:rsidRPr="00C841D7" w:rsidRDefault="00C841D7" w:rsidP="00C841D7"/>
    <w:p w14:paraId="12CBCEB3" w14:textId="77777777" w:rsidR="00C841D7" w:rsidRPr="00C841D7" w:rsidRDefault="00C841D7" w:rsidP="00C841D7"/>
    <w:p w14:paraId="2FC561C0" w14:textId="77777777" w:rsidR="00C841D7" w:rsidRPr="00C841D7" w:rsidRDefault="00C841D7" w:rsidP="00C841D7"/>
    <w:p w14:paraId="4243C97C" w14:textId="77777777" w:rsidR="00C841D7" w:rsidRPr="00C841D7" w:rsidRDefault="00C841D7" w:rsidP="00C841D7"/>
    <w:p w14:paraId="3D955F82" w14:textId="77777777" w:rsidR="00C841D7" w:rsidRPr="00C841D7" w:rsidRDefault="00C841D7" w:rsidP="00C841D7"/>
    <w:p w14:paraId="267DC051" w14:textId="77777777" w:rsidR="00C841D7" w:rsidRDefault="00C841D7" w:rsidP="00C841D7"/>
    <w:p w14:paraId="41479ED8" w14:textId="77777777" w:rsidR="00B772DC" w:rsidRPr="00C841D7" w:rsidRDefault="00B772DC" w:rsidP="00C841D7">
      <w:pPr>
        <w:sectPr w:rsidR="00B772DC" w:rsidRPr="00C841D7" w:rsidSect="004A64F0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200" w:right="900" w:bottom="280" w:left="920" w:header="953" w:footer="0" w:gutter="0"/>
          <w:pgNumType w:start="1"/>
          <w:cols w:space="708"/>
          <w:docGrid w:linePitch="299"/>
        </w:sectPr>
      </w:pPr>
    </w:p>
    <w:p w14:paraId="73A59FE1" w14:textId="77777777" w:rsidR="00B772DC" w:rsidRDefault="00B772DC">
      <w:pPr>
        <w:pStyle w:val="Tekstpodstawowy"/>
        <w:rPr>
          <w:sz w:val="23"/>
        </w:rPr>
      </w:pPr>
    </w:p>
    <w:p w14:paraId="33F36BA8" w14:textId="77777777" w:rsidR="00B772DC" w:rsidRDefault="003C7FFB">
      <w:pPr>
        <w:pStyle w:val="Nagwek1"/>
        <w:spacing w:before="95"/>
        <w:ind w:left="146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2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 w14:paraId="1C75DBAF" w14:textId="77777777" w:rsidR="00B772DC" w:rsidRDefault="003C7FFB">
      <w:pPr>
        <w:pStyle w:val="Tekstpodstawowy"/>
        <w:spacing w:before="110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14:paraId="70797F45" w14:textId="77777777" w:rsidR="00B772DC" w:rsidRDefault="003C7FFB">
      <w:pPr>
        <w:pStyle w:val="Tekstpodstawowy"/>
        <w:spacing w:before="49"/>
        <w:ind w:left="146"/>
      </w:pPr>
      <w:r>
        <w:t>Miejscowość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</w:t>
      </w:r>
      <w:r>
        <w:rPr>
          <w:spacing w:val="-4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pocztowy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.……….……………………………………..</w:t>
      </w:r>
    </w:p>
    <w:p w14:paraId="00146AD6" w14:textId="77777777" w:rsidR="00B772DC" w:rsidRDefault="00B772DC">
      <w:pPr>
        <w:pStyle w:val="Tekstpodstawowy"/>
        <w:spacing w:before="9"/>
        <w:rPr>
          <w:sz w:val="28"/>
        </w:rPr>
      </w:pPr>
    </w:p>
    <w:p w14:paraId="2A535575" w14:textId="77777777" w:rsidR="00B772DC" w:rsidRDefault="003C7FFB">
      <w:pPr>
        <w:pStyle w:val="Tekstpodstawowy"/>
        <w:spacing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B772DC" w14:paraId="58C2419D" w14:textId="77777777">
        <w:trPr>
          <w:trHeight w:val="467"/>
        </w:trPr>
        <w:tc>
          <w:tcPr>
            <w:tcW w:w="1589" w:type="dxa"/>
          </w:tcPr>
          <w:p w14:paraId="5A022872" w14:textId="77777777" w:rsidR="00B772DC" w:rsidRDefault="003C7FFB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1FD674B5" w14:textId="77777777" w:rsidR="00B772DC" w:rsidRDefault="003C7FFB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01480EB0" w14:textId="77777777" w:rsidR="00B772DC" w:rsidRDefault="003C7FFB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44681BA0" w14:textId="77777777" w:rsidR="00B772DC" w:rsidRDefault="003C7FFB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14:paraId="68F8B0F9" w14:textId="77777777" w:rsidR="00B772DC" w:rsidRDefault="003C7FFB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27AA42AF" w14:textId="77777777" w:rsidR="00B772DC" w:rsidRDefault="003C7FFB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49CD0193" w14:textId="77777777" w:rsidR="00B772DC" w:rsidRDefault="003C7FFB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B772DC" w14:paraId="5522204F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2F5BFC61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14:paraId="76EDCEA1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14:paraId="1C1CFBF0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14:paraId="1EF9ECFF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14:paraId="7505BF10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14:paraId="787FAD23" w14:textId="77777777" w:rsidR="00B772DC" w:rsidRDefault="003C7FFB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458E103A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193E55A3" w14:textId="77777777" w:rsidR="00B772DC" w:rsidRDefault="003C7FFB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07680704" w14:textId="77777777" w:rsidR="00B772DC" w:rsidRDefault="003C7FFB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E1CBCA" w14:textId="77777777" w:rsidR="00B772DC" w:rsidRDefault="003C7FFB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D53EC16" w14:textId="77777777" w:rsidR="00B772DC" w:rsidRDefault="003C7FFB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794CA74" w14:textId="77777777" w:rsidR="00B772DC" w:rsidRDefault="003C7FFB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227A268" w14:textId="77777777" w:rsidR="00B772DC" w:rsidRDefault="003C7FFB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04D3A83E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76114D7F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14:paraId="10D6FC79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14:paraId="22A060D6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14:paraId="7DAFB207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14:paraId="584DB0E6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14:paraId="37885939" w14:textId="77777777" w:rsidR="00B772DC" w:rsidRDefault="003C7FFB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46E9FF68" w14:textId="77777777" w:rsidR="00B772DC" w:rsidRDefault="00B772DC">
      <w:pPr>
        <w:pStyle w:val="Tekstpodstawowy"/>
        <w:spacing w:before="4"/>
        <w:rPr>
          <w:sz w:val="32"/>
        </w:rPr>
      </w:pPr>
    </w:p>
    <w:p w14:paraId="19F80B0E" w14:textId="77777777" w:rsidR="00B772DC" w:rsidRDefault="003C7FFB">
      <w:pPr>
        <w:pStyle w:val="Nagwek1"/>
        <w:tabs>
          <w:tab w:val="left" w:pos="9867"/>
        </w:tabs>
        <w:spacing w:before="1"/>
        <w:ind w:left="146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14:paraId="5BCCDC7E" w14:textId="77777777" w:rsidR="00B772DC" w:rsidRDefault="003C7FFB">
      <w:pPr>
        <w:pStyle w:val="Tekstpodstawowy"/>
        <w:spacing w:before="119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…………………………………………………………………………………………………….</w:t>
      </w:r>
    </w:p>
    <w:p w14:paraId="5D33C7C1" w14:textId="77777777" w:rsidR="00B772DC" w:rsidRDefault="003C7FFB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26832C3A" w14:textId="77777777" w:rsidR="00B772DC" w:rsidRDefault="003C7FFB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14:paraId="1144833E" w14:textId="77777777" w:rsidR="00B772DC" w:rsidRDefault="003C7FFB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14:paraId="0C6B90A8" w14:textId="77777777" w:rsidR="00B772DC" w:rsidRDefault="003C7FFB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15993A2D" w14:textId="77777777" w:rsidR="00B772DC" w:rsidRDefault="003C7FFB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14:paraId="32598C37" w14:textId="77777777" w:rsidR="00B772DC" w:rsidRDefault="003C7FFB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3064F8D7" w14:textId="77777777" w:rsidR="00B772DC" w:rsidRDefault="003C7FFB">
      <w:pPr>
        <w:spacing w:before="60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2CAB284C" w14:textId="77777777" w:rsidR="00B772DC" w:rsidRDefault="003C7FFB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3D35BD6E" w14:textId="77777777" w:rsidR="00B772DC" w:rsidRDefault="003C7FFB">
      <w:pPr>
        <w:spacing w:before="61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51B10C49" w14:textId="77777777" w:rsidR="00B772DC" w:rsidRDefault="003C7FFB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14:paraId="103138DE" w14:textId="77777777" w:rsidR="00B772DC" w:rsidRDefault="00B772DC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B772DC" w14:paraId="10EF3C5A" w14:textId="77777777">
        <w:trPr>
          <w:trHeight w:val="285"/>
        </w:trPr>
        <w:tc>
          <w:tcPr>
            <w:tcW w:w="4395" w:type="dxa"/>
            <w:vMerge w:val="restart"/>
          </w:tcPr>
          <w:p w14:paraId="4B5F6926" w14:textId="77777777" w:rsidR="00B772DC" w:rsidRDefault="00B772D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651C21B" w14:textId="77777777" w:rsidR="00B772DC" w:rsidRDefault="003C7FFB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29903D7B" w14:textId="77777777" w:rsidR="00B772DC" w:rsidRDefault="00B772D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D936FF4" w14:textId="77777777" w:rsidR="00B772DC" w:rsidRDefault="003C7FFB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14:paraId="3C3A9611" w14:textId="77777777" w:rsidR="00B772DC" w:rsidRDefault="00B772D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E9BED62" w14:textId="77777777" w:rsidR="00B772DC" w:rsidRDefault="003C7FFB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14:paraId="2EEE8EF6" w14:textId="77777777" w:rsidR="00B772DC" w:rsidRDefault="003C7FFB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B772DC" w14:paraId="6D38BFAB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44EAF906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5603B18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C7A803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1855FF2" w14:textId="77777777" w:rsidR="00B772DC" w:rsidRDefault="003C7FFB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14:paraId="14BE8D20" w14:textId="77777777" w:rsidR="00B772DC" w:rsidRDefault="003C7FFB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B772DC" w14:paraId="5F44C9C1" w14:textId="77777777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351DE20E" w14:textId="77777777" w:rsidR="00B772DC" w:rsidRDefault="003C7FFB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56761252" w14:textId="77777777" w:rsidR="00B772DC" w:rsidRDefault="003C7FFB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AA9A876" w14:textId="77777777" w:rsidR="00B772DC" w:rsidRDefault="003C7FFB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29B07416" w14:textId="77777777" w:rsidR="00B772DC" w:rsidRDefault="003C7FFB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716232D3" w14:textId="77777777" w:rsidR="00B772DC" w:rsidRDefault="003C7FFB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4E7B7ADF" w14:textId="77777777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14:paraId="6CFCC9C0" w14:textId="77777777" w:rsidR="00B772DC" w:rsidRDefault="003C7FF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38D4C662" w14:textId="77777777" w:rsidR="00B772DC" w:rsidRDefault="003C7FFB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5CB6C5A" w14:textId="77777777" w:rsidR="00B772DC" w:rsidRDefault="003C7FFB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8088EDC" w14:textId="77777777" w:rsidR="00B772DC" w:rsidRDefault="003C7FFB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7B5D89C6" w14:textId="77777777" w:rsidR="00B772DC" w:rsidRDefault="003C7FFB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49668B8D" w14:textId="77777777">
        <w:trPr>
          <w:trHeight w:val="184"/>
        </w:trPr>
        <w:tc>
          <w:tcPr>
            <w:tcW w:w="4395" w:type="dxa"/>
          </w:tcPr>
          <w:p w14:paraId="7225A649" w14:textId="77777777" w:rsidR="00B772DC" w:rsidRDefault="003C7FF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2969203A" w14:textId="77777777" w:rsidR="00B772DC" w:rsidRDefault="003C7FFB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41062584" w14:textId="77777777" w:rsidR="00B772DC" w:rsidRDefault="003C7FFB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14:paraId="23DA07A1" w14:textId="77777777" w:rsidR="00B772DC" w:rsidRDefault="003C7FFB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14:paraId="7E637AAF" w14:textId="77777777" w:rsidR="00B772DC" w:rsidRDefault="003C7FFB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7E048359" w14:textId="77777777" w:rsidR="00B772DC" w:rsidRDefault="003C7FFB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0E2FF974" w14:textId="77777777" w:rsidR="00B772DC" w:rsidRDefault="003C7FFB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61817E07" w14:textId="77777777" w:rsidR="00B772DC" w:rsidRDefault="003C7FFB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 w nawiązaniu do przepisów odrębnych, w przypadku gdy inwestycja zalicza się do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14:paraId="3FCCB6CC" w14:textId="77777777" w:rsidR="00B772DC" w:rsidRDefault="003C7FFB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2B8D8B4C" w14:textId="77777777" w:rsidR="00B772DC" w:rsidRDefault="003C7FFB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-13"/>
          <w:sz w:val="20"/>
        </w:rPr>
        <w:t xml:space="preserve"> </w:t>
      </w:r>
      <w:r>
        <w:rPr>
          <w:sz w:val="20"/>
        </w:rPr>
        <w:t>dotyczy</w:t>
      </w:r>
      <w:r>
        <w:rPr>
          <w:spacing w:val="-12"/>
          <w:sz w:val="20"/>
        </w:rPr>
        <w:t xml:space="preserve"> </w:t>
      </w:r>
      <w:r>
        <w:rPr>
          <w:sz w:val="20"/>
        </w:rPr>
        <w:t>budowy</w:t>
      </w:r>
      <w:r>
        <w:rPr>
          <w:spacing w:val="-13"/>
          <w:sz w:val="20"/>
        </w:rPr>
        <w:t xml:space="preserve"> </w:t>
      </w:r>
      <w:r>
        <w:rPr>
          <w:sz w:val="20"/>
        </w:rPr>
        <w:t>wolnostojącego,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więcej</w:t>
      </w:r>
      <w:r>
        <w:rPr>
          <w:spacing w:val="-10"/>
          <w:sz w:val="20"/>
        </w:rPr>
        <w:t xml:space="preserve"> </w:t>
      </w:r>
      <w:r>
        <w:rPr>
          <w:sz w:val="20"/>
        </w:rPr>
        <w:t>niż</w:t>
      </w:r>
      <w:r>
        <w:rPr>
          <w:spacing w:val="-13"/>
          <w:sz w:val="20"/>
        </w:rPr>
        <w:t xml:space="preserve"> </w:t>
      </w:r>
      <w:r>
        <w:rPr>
          <w:sz w:val="20"/>
        </w:rPr>
        <w:t>dwukondygnacyjnego</w:t>
      </w:r>
      <w:r>
        <w:rPr>
          <w:spacing w:val="-12"/>
          <w:sz w:val="20"/>
        </w:rPr>
        <w:t xml:space="preserve"> </w:t>
      </w:r>
      <w:r>
        <w:rPr>
          <w:sz w:val="20"/>
        </w:rPr>
        <w:t>budynku</w:t>
      </w:r>
      <w:r>
        <w:rPr>
          <w:spacing w:val="-12"/>
          <w:sz w:val="20"/>
        </w:rPr>
        <w:t xml:space="preserve"> </w:t>
      </w:r>
      <w:r>
        <w:rPr>
          <w:sz w:val="20"/>
        </w:rPr>
        <w:t>mieszkalnego</w:t>
      </w:r>
      <w:r>
        <w:rPr>
          <w:spacing w:val="-54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m²,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14:paraId="7025BE9E" w14:textId="77777777" w:rsidR="00B772DC" w:rsidRDefault="003C7FFB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730EB5B2" w14:textId="77777777" w:rsidR="00B772DC" w:rsidRDefault="003C7FFB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 xml:space="preserve"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14:paraId="165D6913" w14:textId="77777777" w:rsidR="00B772DC" w:rsidRDefault="003C7FFB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1894B7AD" w14:textId="77777777" w:rsidR="00B772DC" w:rsidRDefault="003C7FFB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 xml:space="preserve"> </w:t>
      </w:r>
      <w:r>
        <w:rPr>
          <w:sz w:val="20"/>
        </w:rPr>
        <w:t>za 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2014 r. poz.</w:t>
      </w:r>
      <w:r>
        <w:rPr>
          <w:spacing w:val="-2"/>
          <w:sz w:val="20"/>
        </w:rPr>
        <w:t xml:space="preserve"> </w:t>
      </w:r>
      <w:r>
        <w:rPr>
          <w:sz w:val="20"/>
        </w:rPr>
        <w:t>1087):</w:t>
      </w:r>
    </w:p>
    <w:p w14:paraId="1C571D0D" w14:textId="77777777" w:rsidR="00B772DC" w:rsidRDefault="003C7FFB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55022DD9" w14:textId="77777777" w:rsidR="00B772DC" w:rsidRDefault="003C7FFB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sprzedaży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metrach</w:t>
      </w:r>
      <w:r>
        <w:rPr>
          <w:spacing w:val="-11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inwestycja</w:t>
      </w:r>
      <w:r>
        <w:rPr>
          <w:spacing w:val="-9"/>
          <w:sz w:val="20"/>
        </w:rPr>
        <w:t xml:space="preserve"> </w:t>
      </w:r>
      <w:r>
        <w:rPr>
          <w:sz w:val="20"/>
        </w:rPr>
        <w:t>dotyczy</w:t>
      </w:r>
      <w:r>
        <w:rPr>
          <w:spacing w:val="-11"/>
          <w:sz w:val="20"/>
        </w:rPr>
        <w:t xml:space="preserve"> </w:t>
      </w:r>
      <w:r>
        <w:rPr>
          <w:sz w:val="20"/>
        </w:rPr>
        <w:t>obiektu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14:paraId="4FA5CB87" w14:textId="77777777" w:rsidR="00B772DC" w:rsidRDefault="00B772DC">
      <w:pPr>
        <w:jc w:val="both"/>
        <w:rPr>
          <w:sz w:val="20"/>
        </w:rPr>
        <w:sectPr w:rsidR="00B772DC">
          <w:pgSz w:w="11910" w:h="16840"/>
          <w:pgMar w:top="1200" w:right="900" w:bottom="280" w:left="920" w:header="953" w:footer="0" w:gutter="0"/>
          <w:cols w:space="708"/>
        </w:sectPr>
      </w:pPr>
    </w:p>
    <w:p w14:paraId="267DD0E3" w14:textId="77777777" w:rsidR="00B772DC" w:rsidRDefault="00B772DC">
      <w:pPr>
        <w:pStyle w:val="Tekstpodstawowy"/>
        <w:spacing w:before="2"/>
        <w:rPr>
          <w:sz w:val="21"/>
        </w:rPr>
      </w:pPr>
    </w:p>
    <w:p w14:paraId="43C35BF2" w14:textId="77777777" w:rsidR="00B772DC" w:rsidRDefault="003C7FFB">
      <w:pPr>
        <w:pStyle w:val="Akapitzlist"/>
        <w:numPr>
          <w:ilvl w:val="1"/>
          <w:numId w:val="11"/>
        </w:numPr>
        <w:tabs>
          <w:tab w:val="left" w:pos="636"/>
        </w:tabs>
        <w:spacing w:before="93"/>
        <w:ind w:left="635" w:hanging="493"/>
        <w:rPr>
          <w:sz w:val="20"/>
        </w:rPr>
      </w:pPr>
      <w:r>
        <w:rPr>
          <w:sz w:val="20"/>
        </w:rPr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14:paraId="38AB37B2" w14:textId="77777777" w:rsidR="00B772DC" w:rsidRDefault="003C7FFB">
      <w:pPr>
        <w:pStyle w:val="Tekstpodstawowy"/>
        <w:ind w:left="635"/>
      </w:pPr>
      <w:r>
        <w:t>związana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gospodarstwem</w:t>
      </w:r>
      <w:r>
        <w:rPr>
          <w:spacing w:val="-3"/>
        </w:rPr>
        <w:t xml:space="preserve"> </w:t>
      </w:r>
      <w:r>
        <w:t>rolnym: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14:paraId="1B8466E8" w14:textId="77777777" w:rsidR="00B772DC" w:rsidRDefault="003C7FFB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3"/>
          <w:sz w:val="20"/>
        </w:rPr>
        <w:t>Inne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informacje,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gdy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inwestycja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dotyczy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zakładu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zwiększonym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dużym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ryzyku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wystąpienia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poważnej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awarii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przemysłowej:</w:t>
      </w:r>
      <w:r>
        <w:rPr>
          <w:spacing w:val="53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……………………………………………………………………………………...</w:t>
      </w:r>
    </w:p>
    <w:p w14:paraId="416C9172" w14:textId="77777777" w:rsidR="00B772DC" w:rsidRDefault="003C7FFB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14:paraId="7D14A0F8" w14:textId="77777777" w:rsidR="00B772DC" w:rsidRDefault="00B772DC">
      <w:pPr>
        <w:pStyle w:val="Tekstpodstawowy"/>
        <w:spacing w:before="10"/>
        <w:rPr>
          <w:sz w:val="26"/>
        </w:rPr>
      </w:pPr>
    </w:p>
    <w:p w14:paraId="1B705324" w14:textId="77777777" w:rsidR="00B772DC" w:rsidRDefault="003C7FFB">
      <w:pPr>
        <w:pStyle w:val="Nagwek1"/>
        <w:tabs>
          <w:tab w:val="left" w:pos="9865"/>
        </w:tabs>
        <w:spacing w:before="93"/>
        <w:ind w:left="143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14:paraId="3F324819" w14:textId="77777777" w:rsidR="00B772DC" w:rsidRDefault="003C7FFB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14:paraId="0704AD85" w14:textId="77777777" w:rsidR="00B772DC" w:rsidRDefault="00B772DC">
      <w:pPr>
        <w:rPr>
          <w:sz w:val="20"/>
        </w:rPr>
        <w:sectPr w:rsidR="00B772DC">
          <w:pgSz w:w="11910" w:h="16840"/>
          <w:pgMar w:top="1200" w:right="900" w:bottom="280" w:left="920" w:header="953" w:footer="0" w:gutter="0"/>
          <w:cols w:space="708"/>
        </w:sectPr>
      </w:pPr>
    </w:p>
    <w:p w14:paraId="598170E6" w14:textId="77777777" w:rsidR="00B772DC" w:rsidRDefault="003C7FFB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55D5207D" w14:textId="77777777" w:rsidR="00B772DC" w:rsidRDefault="003C7FFB">
      <w:pPr>
        <w:pStyle w:val="Tekstpodstawowy"/>
        <w:spacing w:line="216" w:lineRule="exact"/>
        <w:ind w:left="4363"/>
      </w:pPr>
      <w:r>
        <w:t>(droga</w:t>
      </w:r>
    </w:p>
    <w:p w14:paraId="6C4C3BB1" w14:textId="77777777" w:rsidR="00B772DC" w:rsidRDefault="003C7FFB">
      <w:pPr>
        <w:pStyle w:val="Tekstpodstawowy"/>
        <w:ind w:left="4363"/>
      </w:pPr>
      <w:r>
        <w:t>wewnętrzna)</w:t>
      </w:r>
    </w:p>
    <w:p w14:paraId="439ADECD" w14:textId="77777777" w:rsidR="00B772DC" w:rsidRDefault="003C7FFB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27622EB9" w14:textId="77777777" w:rsidR="00B772DC" w:rsidRDefault="003C7FFB">
      <w:pPr>
        <w:pStyle w:val="Tekstpodstawowy"/>
        <w:spacing w:line="216" w:lineRule="exact"/>
        <w:ind w:left="678"/>
      </w:pPr>
      <w:r>
        <w:t>(służebność)</w:t>
      </w:r>
    </w:p>
    <w:p w14:paraId="7CA73749" w14:textId="77777777" w:rsidR="00B772DC" w:rsidRDefault="003C7FFB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3600E1AF" w14:textId="77777777" w:rsidR="00B772DC" w:rsidRDefault="00B772DC">
      <w:pPr>
        <w:rPr>
          <w:sz w:val="20"/>
        </w:rPr>
        <w:sectPr w:rsidR="00B772DC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5ADEBB48" w14:textId="77777777" w:rsidR="00B772DC" w:rsidRDefault="003C7FFB">
      <w:pPr>
        <w:pStyle w:val="Tekstpodstawowy"/>
        <w:spacing w:before="52" w:after="58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B772DC" w14:paraId="088D03FA" w14:textId="77777777">
        <w:trPr>
          <w:trHeight w:val="467"/>
        </w:trPr>
        <w:tc>
          <w:tcPr>
            <w:tcW w:w="1272" w:type="dxa"/>
          </w:tcPr>
          <w:p w14:paraId="2DC3A8A7" w14:textId="77777777" w:rsidR="00B772DC" w:rsidRDefault="003C7FFB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14:paraId="4629CCEF" w14:textId="77777777" w:rsidR="00B772DC" w:rsidRDefault="003C7FFB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4CA7C47D" w14:textId="77777777" w:rsidR="00B772DC" w:rsidRDefault="003C7FFB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14:paraId="5B29DD2E" w14:textId="77777777" w:rsidR="00B772DC" w:rsidRDefault="003C7FFB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14:paraId="70170B85" w14:textId="77777777" w:rsidR="00B772DC" w:rsidRDefault="003C7FFB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3F21D70A" w14:textId="77777777" w:rsidR="00B772DC" w:rsidRDefault="003C7FFB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10437FDD" w14:textId="77777777" w:rsidR="00B772DC" w:rsidRDefault="003C7FFB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B772DC" w14:paraId="3242DDFF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24DE3443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7B87A8C8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1E62F493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554D5EE1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143DAF6A" w14:textId="77777777" w:rsidR="00B772DC" w:rsidRDefault="003C7FFB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1D7F2889" w14:textId="77777777" w:rsidR="00B772DC" w:rsidRDefault="003C7FFB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7706C81E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4A4B4B64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598074E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45D1C37" w14:textId="77777777" w:rsidR="00B772DC" w:rsidRDefault="003C7FFB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1064DD" w14:textId="77777777" w:rsidR="00B772DC" w:rsidRDefault="003C7FFB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6FA47EE" w14:textId="77777777" w:rsidR="00B772DC" w:rsidRDefault="003C7FFB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AA6408B" w14:textId="77777777" w:rsidR="00B772DC" w:rsidRDefault="003C7FFB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171A2F92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5A382CDE" w14:textId="77777777" w:rsidR="00B772DC" w:rsidRDefault="003C7FFB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381E3829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7A5D4BDE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68346EB8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3E88786A" w14:textId="77777777" w:rsidR="00B772DC" w:rsidRDefault="003C7FFB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14803FBF" w14:textId="77777777" w:rsidR="00B772DC" w:rsidRDefault="003C7FFB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629FBBD2" w14:textId="77777777" w:rsidR="00B772DC" w:rsidRDefault="003C7FFB">
      <w:pPr>
        <w:spacing w:before="103"/>
        <w:ind w:left="143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6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14:paraId="24F54194" w14:textId="77777777" w:rsidR="00B772DC" w:rsidRDefault="00B772DC">
      <w:pPr>
        <w:pStyle w:val="Tekstpodstawowy"/>
        <w:spacing w:before="10"/>
        <w:rPr>
          <w:sz w:val="18"/>
        </w:rPr>
      </w:pPr>
    </w:p>
    <w:p w14:paraId="6FE19FE2" w14:textId="77777777" w:rsidR="00B772DC" w:rsidRDefault="003C7FFB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14:paraId="3DBF8821" w14:textId="77777777" w:rsidR="00B772DC" w:rsidRDefault="00B772DC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B772DC" w14:paraId="27C5ADA1" w14:textId="77777777">
        <w:trPr>
          <w:trHeight w:val="285"/>
        </w:trPr>
        <w:tc>
          <w:tcPr>
            <w:tcW w:w="3601" w:type="dxa"/>
            <w:vMerge w:val="restart"/>
          </w:tcPr>
          <w:p w14:paraId="77D62A88" w14:textId="77777777" w:rsidR="00B772DC" w:rsidRDefault="00B772D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E2AADB9" w14:textId="77777777" w:rsidR="00B772DC" w:rsidRDefault="003C7FF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76577808" w14:textId="77777777" w:rsidR="00B772DC" w:rsidRDefault="00B772D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14A4C56B" w14:textId="77777777" w:rsidR="00B772DC" w:rsidRDefault="003C7FF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10364CC0" w14:textId="77777777" w:rsidR="00B772DC" w:rsidRDefault="003C7FFB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14:paraId="0E2B220B" w14:textId="77777777" w:rsidR="00B772DC" w:rsidRDefault="003C7FFB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B772DC" w14:paraId="597E5303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65A2C4B7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30618868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8BAD526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228FE4B4" w14:textId="77777777" w:rsidR="00B772DC" w:rsidRDefault="003C7FFB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14:paraId="05459553" w14:textId="77777777" w:rsidR="00B772DC" w:rsidRDefault="003C7FFB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B772DC" w14:paraId="441FA9C6" w14:textId="77777777">
        <w:trPr>
          <w:trHeight w:val="208"/>
        </w:trPr>
        <w:tc>
          <w:tcPr>
            <w:tcW w:w="3601" w:type="dxa"/>
          </w:tcPr>
          <w:p w14:paraId="5E438D54" w14:textId="77777777" w:rsidR="00B772DC" w:rsidRDefault="003C7FF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14:paraId="6091B74A" w14:textId="77777777" w:rsidR="00B772DC" w:rsidRDefault="003C7FF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13181AD" w14:textId="77777777" w:rsidR="00B772DC" w:rsidRDefault="003C7FFB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7348A3FC" w14:textId="77777777" w:rsidR="00B772DC" w:rsidRDefault="003C7FFB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44C7E818" w14:textId="77777777" w:rsidR="00B772DC" w:rsidRDefault="003C7FFB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B772DC" w14:paraId="48A34D9D" w14:textId="77777777">
        <w:trPr>
          <w:trHeight w:val="205"/>
        </w:trPr>
        <w:tc>
          <w:tcPr>
            <w:tcW w:w="3601" w:type="dxa"/>
          </w:tcPr>
          <w:p w14:paraId="0DC0EE98" w14:textId="77777777" w:rsidR="00B772DC" w:rsidRDefault="003C7FFB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14:paraId="3D8DF2A5" w14:textId="77777777" w:rsidR="00B772DC" w:rsidRDefault="003C7FFB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09A26AFA" w14:textId="77777777" w:rsidR="00B772DC" w:rsidRDefault="003C7FFB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36EEB3CA" w14:textId="77777777" w:rsidR="00B772DC" w:rsidRDefault="003C7FFB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7E742458" w14:textId="77777777" w:rsidR="00B772DC" w:rsidRDefault="003C7FFB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B772DC" w14:paraId="42A146E9" w14:textId="77777777">
        <w:trPr>
          <w:trHeight w:val="208"/>
        </w:trPr>
        <w:tc>
          <w:tcPr>
            <w:tcW w:w="3601" w:type="dxa"/>
          </w:tcPr>
          <w:p w14:paraId="3BE54D70" w14:textId="77777777" w:rsidR="00B772DC" w:rsidRDefault="003C7FF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14:paraId="66D88D83" w14:textId="77777777" w:rsidR="00B772DC" w:rsidRDefault="003C7FF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1CB9D3E7" w14:textId="77777777" w:rsidR="00B772DC" w:rsidRDefault="003C7FFB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2002FB51" w14:textId="77777777" w:rsidR="00B772DC" w:rsidRDefault="003C7FFB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2D702752" w14:textId="77777777" w:rsidR="00B772DC" w:rsidRDefault="003C7FFB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402A357B" w14:textId="77777777" w:rsidR="00B772DC" w:rsidRDefault="003C7FFB">
      <w:pPr>
        <w:spacing w:before="104"/>
        <w:ind w:left="143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2E528B8C" w14:textId="77777777" w:rsidR="00C841D7" w:rsidRDefault="00C841D7">
      <w:pPr>
        <w:rPr>
          <w:sz w:val="16"/>
        </w:rPr>
      </w:pPr>
    </w:p>
    <w:p w14:paraId="2FC047DC" w14:textId="77777777" w:rsidR="00C841D7" w:rsidRPr="00C841D7" w:rsidRDefault="00C841D7" w:rsidP="00C841D7">
      <w:pPr>
        <w:rPr>
          <w:sz w:val="16"/>
        </w:rPr>
      </w:pPr>
    </w:p>
    <w:p w14:paraId="7E91A021" w14:textId="77777777" w:rsidR="00C841D7" w:rsidRPr="00C841D7" w:rsidRDefault="00C841D7" w:rsidP="00C841D7">
      <w:pPr>
        <w:rPr>
          <w:sz w:val="16"/>
        </w:rPr>
      </w:pPr>
    </w:p>
    <w:p w14:paraId="33B910B1" w14:textId="77777777" w:rsidR="00C841D7" w:rsidRPr="00C841D7" w:rsidRDefault="00C841D7" w:rsidP="00C841D7">
      <w:pPr>
        <w:rPr>
          <w:sz w:val="16"/>
        </w:rPr>
      </w:pPr>
    </w:p>
    <w:p w14:paraId="5DC23622" w14:textId="77777777" w:rsidR="00C841D7" w:rsidRPr="00C841D7" w:rsidRDefault="00C841D7" w:rsidP="00C841D7">
      <w:pPr>
        <w:rPr>
          <w:sz w:val="16"/>
        </w:rPr>
      </w:pPr>
    </w:p>
    <w:p w14:paraId="7EA39C67" w14:textId="77777777" w:rsidR="00C841D7" w:rsidRPr="00C841D7" w:rsidRDefault="00C841D7" w:rsidP="00C841D7">
      <w:pPr>
        <w:rPr>
          <w:sz w:val="16"/>
        </w:rPr>
      </w:pPr>
    </w:p>
    <w:p w14:paraId="65B40464" w14:textId="77777777" w:rsidR="00C841D7" w:rsidRPr="00C841D7" w:rsidRDefault="00C841D7" w:rsidP="00C841D7">
      <w:pPr>
        <w:rPr>
          <w:sz w:val="16"/>
        </w:rPr>
      </w:pPr>
    </w:p>
    <w:p w14:paraId="46195C99" w14:textId="77777777" w:rsidR="00C841D7" w:rsidRPr="00C841D7" w:rsidRDefault="00C841D7" w:rsidP="00C841D7">
      <w:pPr>
        <w:rPr>
          <w:sz w:val="16"/>
        </w:rPr>
      </w:pPr>
    </w:p>
    <w:p w14:paraId="5602457A" w14:textId="77777777" w:rsidR="00C841D7" w:rsidRPr="00C841D7" w:rsidRDefault="00C841D7" w:rsidP="00C841D7">
      <w:pPr>
        <w:rPr>
          <w:sz w:val="16"/>
        </w:rPr>
      </w:pPr>
    </w:p>
    <w:p w14:paraId="303048BD" w14:textId="77777777" w:rsidR="00C841D7" w:rsidRPr="00C841D7" w:rsidRDefault="00C841D7" w:rsidP="00C841D7">
      <w:pPr>
        <w:rPr>
          <w:sz w:val="16"/>
        </w:rPr>
      </w:pPr>
    </w:p>
    <w:p w14:paraId="47635852" w14:textId="77777777" w:rsidR="00C841D7" w:rsidRPr="00C841D7" w:rsidRDefault="00C841D7" w:rsidP="00C841D7">
      <w:pPr>
        <w:rPr>
          <w:sz w:val="16"/>
        </w:rPr>
      </w:pPr>
    </w:p>
    <w:p w14:paraId="49401D93" w14:textId="77777777" w:rsidR="00C841D7" w:rsidRPr="00C841D7" w:rsidRDefault="00C841D7" w:rsidP="00C841D7">
      <w:pPr>
        <w:rPr>
          <w:sz w:val="16"/>
        </w:rPr>
      </w:pPr>
    </w:p>
    <w:p w14:paraId="3BBB7DCC" w14:textId="77777777" w:rsidR="00C841D7" w:rsidRPr="00C841D7" w:rsidRDefault="00C841D7" w:rsidP="00C841D7">
      <w:pPr>
        <w:rPr>
          <w:sz w:val="16"/>
        </w:rPr>
      </w:pPr>
    </w:p>
    <w:p w14:paraId="22D5DC71" w14:textId="77777777" w:rsidR="00C841D7" w:rsidRPr="00C841D7" w:rsidRDefault="00C841D7" w:rsidP="00C841D7">
      <w:pPr>
        <w:rPr>
          <w:sz w:val="16"/>
        </w:rPr>
      </w:pPr>
    </w:p>
    <w:p w14:paraId="0176B305" w14:textId="77777777" w:rsidR="00C841D7" w:rsidRPr="00C841D7" w:rsidRDefault="00C841D7" w:rsidP="00C841D7">
      <w:pPr>
        <w:rPr>
          <w:sz w:val="16"/>
        </w:rPr>
      </w:pPr>
    </w:p>
    <w:p w14:paraId="41BE83BC" w14:textId="77777777" w:rsidR="00C841D7" w:rsidRPr="00C841D7" w:rsidRDefault="00C841D7" w:rsidP="00C841D7">
      <w:pPr>
        <w:rPr>
          <w:sz w:val="16"/>
        </w:rPr>
      </w:pPr>
    </w:p>
    <w:p w14:paraId="44D090A0" w14:textId="77777777" w:rsidR="00C841D7" w:rsidRPr="00C841D7" w:rsidRDefault="00C841D7" w:rsidP="00C841D7">
      <w:pPr>
        <w:rPr>
          <w:sz w:val="16"/>
        </w:rPr>
      </w:pPr>
    </w:p>
    <w:p w14:paraId="10491A74" w14:textId="77777777" w:rsidR="00C841D7" w:rsidRPr="00C841D7" w:rsidRDefault="00C841D7" w:rsidP="00C841D7">
      <w:pPr>
        <w:rPr>
          <w:sz w:val="16"/>
        </w:rPr>
      </w:pPr>
    </w:p>
    <w:p w14:paraId="5F887CD3" w14:textId="77777777" w:rsidR="00C841D7" w:rsidRPr="00C841D7" w:rsidRDefault="00C841D7" w:rsidP="00C841D7">
      <w:pPr>
        <w:rPr>
          <w:sz w:val="16"/>
        </w:rPr>
      </w:pPr>
    </w:p>
    <w:p w14:paraId="12299CB2" w14:textId="77777777" w:rsidR="00C841D7" w:rsidRPr="00C841D7" w:rsidRDefault="00C841D7" w:rsidP="00C841D7">
      <w:pPr>
        <w:rPr>
          <w:sz w:val="16"/>
        </w:rPr>
      </w:pPr>
    </w:p>
    <w:p w14:paraId="616D1DAC" w14:textId="77777777" w:rsidR="00C841D7" w:rsidRPr="00C841D7" w:rsidRDefault="00C841D7" w:rsidP="00C841D7">
      <w:pPr>
        <w:rPr>
          <w:sz w:val="16"/>
        </w:rPr>
      </w:pPr>
    </w:p>
    <w:p w14:paraId="3218347D" w14:textId="77777777" w:rsidR="00C841D7" w:rsidRPr="00C841D7" w:rsidRDefault="00C841D7" w:rsidP="00C841D7">
      <w:pPr>
        <w:rPr>
          <w:sz w:val="16"/>
        </w:rPr>
      </w:pPr>
    </w:p>
    <w:p w14:paraId="65A2738D" w14:textId="77777777" w:rsidR="00C841D7" w:rsidRPr="00C841D7" w:rsidRDefault="00C841D7" w:rsidP="00C841D7">
      <w:pPr>
        <w:rPr>
          <w:sz w:val="16"/>
        </w:rPr>
      </w:pPr>
    </w:p>
    <w:p w14:paraId="2437E7C1" w14:textId="77777777" w:rsidR="00C841D7" w:rsidRPr="00C841D7" w:rsidRDefault="00C841D7" w:rsidP="00C841D7">
      <w:pPr>
        <w:rPr>
          <w:sz w:val="16"/>
        </w:rPr>
      </w:pPr>
    </w:p>
    <w:p w14:paraId="0FC29070" w14:textId="77777777" w:rsidR="00C841D7" w:rsidRPr="00C841D7" w:rsidRDefault="00C841D7" w:rsidP="00C841D7">
      <w:pPr>
        <w:rPr>
          <w:sz w:val="16"/>
        </w:rPr>
      </w:pPr>
    </w:p>
    <w:p w14:paraId="362BCA71" w14:textId="77777777" w:rsidR="00C841D7" w:rsidRPr="00C841D7" w:rsidRDefault="00C841D7" w:rsidP="00C841D7">
      <w:pPr>
        <w:rPr>
          <w:sz w:val="16"/>
        </w:rPr>
      </w:pPr>
    </w:p>
    <w:p w14:paraId="49021BE7" w14:textId="77777777" w:rsidR="00C841D7" w:rsidRPr="00C841D7" w:rsidRDefault="00C841D7" w:rsidP="00C841D7">
      <w:pPr>
        <w:rPr>
          <w:sz w:val="16"/>
        </w:rPr>
      </w:pPr>
    </w:p>
    <w:p w14:paraId="70F5585D" w14:textId="77777777" w:rsidR="00C841D7" w:rsidRPr="00C841D7" w:rsidRDefault="00C841D7" w:rsidP="00C841D7">
      <w:pPr>
        <w:rPr>
          <w:sz w:val="16"/>
        </w:rPr>
      </w:pPr>
    </w:p>
    <w:p w14:paraId="0F4BD3C3" w14:textId="77777777" w:rsidR="00C841D7" w:rsidRPr="00C841D7" w:rsidRDefault="00C841D7" w:rsidP="00C841D7">
      <w:pPr>
        <w:rPr>
          <w:sz w:val="16"/>
        </w:rPr>
      </w:pPr>
    </w:p>
    <w:p w14:paraId="6B078993" w14:textId="77777777" w:rsidR="00C841D7" w:rsidRPr="00C841D7" w:rsidRDefault="00C841D7" w:rsidP="00C841D7">
      <w:pPr>
        <w:rPr>
          <w:sz w:val="16"/>
        </w:rPr>
      </w:pPr>
    </w:p>
    <w:p w14:paraId="1B35ACEA" w14:textId="77777777" w:rsidR="00C841D7" w:rsidRPr="00C841D7" w:rsidRDefault="00C841D7" w:rsidP="00C841D7">
      <w:pPr>
        <w:rPr>
          <w:sz w:val="16"/>
        </w:rPr>
      </w:pPr>
    </w:p>
    <w:p w14:paraId="75373EAF" w14:textId="77777777" w:rsidR="00C841D7" w:rsidRPr="00C841D7" w:rsidRDefault="00C841D7" w:rsidP="00C841D7">
      <w:pPr>
        <w:rPr>
          <w:sz w:val="16"/>
        </w:rPr>
      </w:pPr>
    </w:p>
    <w:p w14:paraId="636CA9D2" w14:textId="77777777" w:rsidR="00C841D7" w:rsidRPr="00C841D7" w:rsidRDefault="00C841D7" w:rsidP="00C841D7">
      <w:pPr>
        <w:rPr>
          <w:sz w:val="16"/>
        </w:rPr>
      </w:pPr>
    </w:p>
    <w:p w14:paraId="5ABBCD01" w14:textId="77777777" w:rsidR="00C841D7" w:rsidRPr="00C841D7" w:rsidRDefault="00C841D7" w:rsidP="00C841D7">
      <w:pPr>
        <w:rPr>
          <w:sz w:val="16"/>
        </w:rPr>
      </w:pPr>
    </w:p>
    <w:p w14:paraId="71B498E5" w14:textId="77777777" w:rsidR="00C841D7" w:rsidRPr="00C841D7" w:rsidRDefault="00C841D7" w:rsidP="00C841D7">
      <w:pPr>
        <w:rPr>
          <w:sz w:val="16"/>
        </w:rPr>
      </w:pPr>
    </w:p>
    <w:p w14:paraId="385A7ADC" w14:textId="77777777" w:rsidR="00C841D7" w:rsidRPr="00C841D7" w:rsidRDefault="00C841D7" w:rsidP="00C841D7">
      <w:pPr>
        <w:rPr>
          <w:sz w:val="16"/>
        </w:rPr>
      </w:pPr>
    </w:p>
    <w:p w14:paraId="02281288" w14:textId="77777777" w:rsidR="00C841D7" w:rsidRPr="00C841D7" w:rsidRDefault="00C841D7" w:rsidP="00C841D7">
      <w:pPr>
        <w:rPr>
          <w:sz w:val="16"/>
        </w:rPr>
      </w:pPr>
    </w:p>
    <w:p w14:paraId="565B9F41" w14:textId="77777777" w:rsidR="00C841D7" w:rsidRDefault="00C841D7" w:rsidP="00C841D7">
      <w:pPr>
        <w:rPr>
          <w:sz w:val="16"/>
        </w:rPr>
      </w:pPr>
    </w:p>
    <w:p w14:paraId="13F97522" w14:textId="77777777" w:rsidR="00C841D7" w:rsidRPr="00C841D7" w:rsidRDefault="00C841D7" w:rsidP="00C841D7">
      <w:pPr>
        <w:rPr>
          <w:sz w:val="16"/>
        </w:rPr>
      </w:pPr>
    </w:p>
    <w:p w14:paraId="640F4EC6" w14:textId="77777777" w:rsidR="00C841D7" w:rsidRPr="00C841D7" w:rsidRDefault="00C841D7" w:rsidP="00C841D7">
      <w:pPr>
        <w:rPr>
          <w:sz w:val="16"/>
        </w:rPr>
      </w:pPr>
    </w:p>
    <w:p w14:paraId="3A4DEF53" w14:textId="77777777" w:rsidR="00C841D7" w:rsidRDefault="00C841D7" w:rsidP="000623E6">
      <w:pPr>
        <w:jc w:val="center"/>
        <w:rPr>
          <w:sz w:val="16"/>
        </w:rPr>
      </w:pPr>
    </w:p>
    <w:p w14:paraId="5AE3247C" w14:textId="77777777" w:rsidR="00C841D7" w:rsidRDefault="00C841D7" w:rsidP="00C841D7">
      <w:pPr>
        <w:rPr>
          <w:sz w:val="16"/>
        </w:rPr>
      </w:pPr>
    </w:p>
    <w:p w14:paraId="56FB8103" w14:textId="77777777" w:rsidR="00B772DC" w:rsidRPr="00C62EBA" w:rsidRDefault="00B772DC" w:rsidP="00C62EBA">
      <w:pPr>
        <w:jc w:val="right"/>
        <w:rPr>
          <w:sz w:val="20"/>
          <w:szCs w:val="20"/>
        </w:rPr>
        <w:sectPr w:rsidR="00B772DC" w:rsidRPr="00C62EBA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14:paraId="09913360" w14:textId="77777777" w:rsidR="00B772DC" w:rsidRDefault="00B772DC">
      <w:pPr>
        <w:pStyle w:val="Tekstpodstawowy"/>
        <w:spacing w:before="2" w:after="1"/>
        <w:rPr>
          <w:sz w:val="25"/>
        </w:rPr>
      </w:pPr>
    </w:p>
    <w:p w14:paraId="226C90D7" w14:textId="2BCE8DA7" w:rsidR="00B772DC" w:rsidRDefault="002D685A">
      <w:pPr>
        <w:pStyle w:val="Tekstpodstawowy"/>
        <w:ind w:left="182"/>
      </w:pPr>
      <w:r>
        <w:rPr>
          <w:noProof/>
        </w:rPr>
        <mc:AlternateContent>
          <mc:Choice Requires="wps">
            <w:drawing>
              <wp:inline distT="0" distB="0" distL="0" distR="0" wp14:anchorId="4FD17483" wp14:editId="48597AF3">
                <wp:extent cx="6173470" cy="426720"/>
                <wp:effectExtent l="4445" t="3175" r="3810" b="0"/>
                <wp:docPr id="2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9E4BD" w14:textId="77777777" w:rsidR="000623E6" w:rsidRDefault="000623E6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TECHNICZNEJ</w:t>
                            </w:r>
                          </w:p>
                          <w:p w14:paraId="0FE8FF74" w14:textId="77777777" w:rsidR="000623E6" w:rsidRDefault="000623E6">
                            <w:pPr>
                              <w:spacing w:line="278" w:lineRule="exact"/>
                              <w:ind w:left="46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17483" id="docshape10" o:spid="_x0000_s1027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" fillcolor="#d9d9d9" stroked="f">
                <v:textbox inset="0,0,0,0">
                  <w:txbxContent>
                    <w:p w14:paraId="2999E4BD" w14:textId="77777777" w:rsidR="000623E6" w:rsidRDefault="000623E6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TECHNICZNEJ</w:t>
                      </w:r>
                    </w:p>
                    <w:p w14:paraId="0FE8FF74" w14:textId="77777777" w:rsidR="000623E6" w:rsidRDefault="000623E6">
                      <w:pPr>
                        <w:spacing w:line="278" w:lineRule="exact"/>
                        <w:ind w:left="46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FD4CF7" w14:textId="77777777" w:rsidR="00B772DC" w:rsidRDefault="003C7FFB">
      <w:pPr>
        <w:pStyle w:val="Akapitzlist"/>
        <w:numPr>
          <w:ilvl w:val="1"/>
          <w:numId w:val="9"/>
        </w:numPr>
        <w:tabs>
          <w:tab w:val="left" w:pos="615"/>
        </w:tabs>
        <w:spacing w:before="42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14:paraId="457E76CC" w14:textId="77777777" w:rsidR="00B772DC" w:rsidRDefault="00B772DC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B772DC" w14:paraId="725C2393" w14:textId="77777777">
        <w:trPr>
          <w:trHeight w:val="517"/>
        </w:trPr>
        <w:tc>
          <w:tcPr>
            <w:tcW w:w="2127" w:type="dxa"/>
          </w:tcPr>
          <w:p w14:paraId="1FA04C80" w14:textId="77777777" w:rsidR="00B772DC" w:rsidRDefault="003C7FFB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14:paraId="63A37C8D" w14:textId="77777777" w:rsidR="00B772DC" w:rsidRDefault="003C7FFB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14:paraId="11EE13F4" w14:textId="77777777" w:rsidR="00B772DC" w:rsidRDefault="00B772D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5802C3D" w14:textId="77777777" w:rsidR="00B772DC" w:rsidRDefault="003C7FFB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512E0DA1" w14:textId="77777777" w:rsidR="00B772DC" w:rsidRDefault="00B772D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ECDC1DC" w14:textId="77777777" w:rsidR="00B772DC" w:rsidRDefault="003C7FFB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66931619" w14:textId="77777777" w:rsidR="00B772DC" w:rsidRDefault="00B772D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3C39C9E" w14:textId="77777777" w:rsidR="00B772DC" w:rsidRDefault="003C7FFB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B772DC" w14:paraId="3026CB48" w14:textId="77777777">
        <w:trPr>
          <w:trHeight w:val="230"/>
        </w:trPr>
        <w:tc>
          <w:tcPr>
            <w:tcW w:w="2127" w:type="dxa"/>
            <w:vMerge w:val="restart"/>
          </w:tcPr>
          <w:p w14:paraId="53CDB7DC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16135DB3" w14:textId="77777777" w:rsidR="00B772DC" w:rsidRDefault="00B772D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FFE4948" w14:textId="77777777" w:rsidR="00B772DC" w:rsidRDefault="003C7F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14:paraId="594E4445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2A9DE14F" w14:textId="77777777" w:rsidR="00B772DC" w:rsidRDefault="00B772D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5D9702A" w14:textId="77777777" w:rsidR="00B772DC" w:rsidRDefault="003C7FF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1B0B448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wodociągowej</w:t>
            </w:r>
          </w:p>
        </w:tc>
        <w:tc>
          <w:tcPr>
            <w:tcW w:w="955" w:type="dxa"/>
          </w:tcPr>
          <w:p w14:paraId="7300EA65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52D2666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BA2D112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B5153C9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081C8F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43C924A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14:paraId="22C4C96C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26FF1F9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3A6926C8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03B83DE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63EBDCE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0045FB9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72D93EE1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34E358D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56FCBAD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F01A836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D9F0C7D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9AEEE67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B772DC" w14:paraId="6913C02B" w14:textId="77777777">
        <w:trPr>
          <w:trHeight w:val="232"/>
        </w:trPr>
        <w:tc>
          <w:tcPr>
            <w:tcW w:w="2127" w:type="dxa"/>
            <w:vMerge w:val="restart"/>
          </w:tcPr>
          <w:p w14:paraId="38988048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4D7E0A25" w14:textId="77777777" w:rsidR="00B772DC" w:rsidRDefault="00B772D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7580BEC" w14:textId="77777777" w:rsidR="00B772DC" w:rsidRDefault="003C7FFB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07CE5ED0" w14:textId="77777777" w:rsidR="00B772DC" w:rsidRDefault="003C7FFB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14:paraId="131811A1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1D690C95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6214615B" w14:textId="77777777" w:rsidR="00B772DC" w:rsidRDefault="003C7FFB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42E7C6DC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50C4C7DA" w14:textId="77777777" w:rsidR="00B772DC" w:rsidRDefault="003C7FF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833DF8C" w14:textId="77777777" w:rsidR="00B772DC" w:rsidRDefault="003C7FF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A8FD83A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5C0284F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D72DC0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502EA6E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nieczystości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ciekłe</w:t>
            </w:r>
          </w:p>
        </w:tc>
        <w:tc>
          <w:tcPr>
            <w:tcW w:w="955" w:type="dxa"/>
          </w:tcPr>
          <w:p w14:paraId="5BE842F8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85E0918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7208AB75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B670250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9D0775B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D7F8BB1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14:paraId="411ED087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632B2F8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58480DE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1A69FC3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04BEA37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B64E272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8501E88" w14:textId="77777777" w:rsidR="00B772DC" w:rsidRDefault="003C7FF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4B03E04" w14:textId="77777777" w:rsidR="00B772DC" w:rsidRDefault="003C7FF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1E0B5C68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F4A005A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4FC67B2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222D9D3" w14:textId="77777777" w:rsidR="00B772DC" w:rsidRDefault="003C7FF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B772DC" w14:paraId="31F18697" w14:textId="77777777">
        <w:trPr>
          <w:trHeight w:val="232"/>
        </w:trPr>
        <w:tc>
          <w:tcPr>
            <w:tcW w:w="2127" w:type="dxa"/>
            <w:vMerge w:val="restart"/>
          </w:tcPr>
          <w:p w14:paraId="34E4B2B6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44A8BB0C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181C876A" w14:textId="77777777" w:rsidR="00B772DC" w:rsidRDefault="00B772DC">
            <w:pPr>
              <w:pStyle w:val="TableParagraph"/>
              <w:spacing w:before="4"/>
              <w:ind w:left="0"/>
            </w:pPr>
          </w:p>
          <w:p w14:paraId="1983AEFF" w14:textId="77777777" w:rsidR="00B772DC" w:rsidRDefault="003C7FFB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Utylizacja ścieków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14:paraId="6BDD3D08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217B584A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13F6D671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7F8D726E" w14:textId="77777777" w:rsidR="00B772DC" w:rsidRDefault="00B772DC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706BEDCE" w14:textId="77777777" w:rsidR="00B772DC" w:rsidRDefault="003C7FF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78EDDCF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wcześniejszym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podczyszczeniu</w:t>
            </w:r>
          </w:p>
        </w:tc>
        <w:tc>
          <w:tcPr>
            <w:tcW w:w="955" w:type="dxa"/>
          </w:tcPr>
          <w:p w14:paraId="3EE056A5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F68C8F0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390C65E3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19C51BCF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9C89C95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02BC570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</w:p>
        </w:tc>
        <w:tc>
          <w:tcPr>
            <w:tcW w:w="955" w:type="dxa"/>
          </w:tcPr>
          <w:p w14:paraId="0A423434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8D9728D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5B5A288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BAD8710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B23433C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2D72724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14:paraId="230581D2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55224CA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294602BA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CD0D5E0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2A9B343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34EF6B8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odzwierzęce</w:t>
            </w:r>
          </w:p>
        </w:tc>
        <w:tc>
          <w:tcPr>
            <w:tcW w:w="955" w:type="dxa"/>
          </w:tcPr>
          <w:p w14:paraId="275BC178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619DD28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14FD7B5A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DE36013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6E9B62F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EFEF787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14:paraId="366AB057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5FBB938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596A48B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B71F5A6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DE9C5DC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C58599F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7472F449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9129851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49F335B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D75A1D3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4CDFEB6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DB14489" w14:textId="77777777" w:rsidR="00B772DC" w:rsidRDefault="003C7FF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B772DC" w14:paraId="36867B3A" w14:textId="77777777">
        <w:trPr>
          <w:trHeight w:val="230"/>
        </w:trPr>
        <w:tc>
          <w:tcPr>
            <w:tcW w:w="2127" w:type="dxa"/>
            <w:vMerge w:val="restart"/>
          </w:tcPr>
          <w:p w14:paraId="2A820001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5846E6F3" w14:textId="77777777" w:rsidR="00B772DC" w:rsidRDefault="00B772DC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316E825" w14:textId="77777777" w:rsidR="00B772DC" w:rsidRDefault="003C7FF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10D4B48D" w14:textId="77777777" w:rsidR="00B772DC" w:rsidRDefault="003C7FFB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4B1F4848" w14:textId="77777777" w:rsidR="00B772DC" w:rsidRDefault="003C7FFB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0A24E1CE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43F741AD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7F9F5945" w14:textId="77777777" w:rsidR="00B772DC" w:rsidRDefault="00B772DC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1F309A97" w14:textId="77777777" w:rsidR="00B772DC" w:rsidRDefault="003C7FF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6A74356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deszczowej</w:t>
            </w:r>
          </w:p>
        </w:tc>
        <w:tc>
          <w:tcPr>
            <w:tcW w:w="955" w:type="dxa"/>
          </w:tcPr>
          <w:p w14:paraId="79CF01B8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581FAFD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F3EC51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0322634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EF07353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9854092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14:paraId="380AFFF9" w14:textId="77777777" w:rsidR="00B772DC" w:rsidRDefault="003C7FF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90AD29E" w14:textId="77777777" w:rsidR="00B772DC" w:rsidRDefault="003C7FF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26D65D46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361C37C9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394DC7A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0DB38F2" w14:textId="77777777" w:rsidR="00B772DC" w:rsidRDefault="003C7FF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14:paraId="652462DF" w14:textId="77777777" w:rsidR="00B772DC" w:rsidRDefault="003C7FF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14:paraId="3FF1DF60" w14:textId="77777777" w:rsidR="00B772DC" w:rsidRDefault="003C7FF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D1341F6" w14:textId="77777777" w:rsidR="00B772DC" w:rsidRDefault="003C7FF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384241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8C51748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C1AD843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CE7312B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4C562C9E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0FA75C1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2637355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F6A2C73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7380F4B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CAF9014" w14:textId="77777777" w:rsidR="00B772DC" w:rsidRDefault="003C7FF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B772DC" w14:paraId="2F5AA0CD" w14:textId="77777777">
        <w:trPr>
          <w:trHeight w:val="230"/>
        </w:trPr>
        <w:tc>
          <w:tcPr>
            <w:tcW w:w="2127" w:type="dxa"/>
            <w:vMerge w:val="restart"/>
          </w:tcPr>
          <w:p w14:paraId="2F054D8D" w14:textId="77777777" w:rsidR="00B772DC" w:rsidRDefault="00B772DC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797CEDFD" w14:textId="77777777" w:rsidR="00B772DC" w:rsidRDefault="003C7FFB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energii</w:t>
            </w:r>
          </w:p>
          <w:p w14:paraId="48C305F6" w14:textId="77777777" w:rsidR="00B772DC" w:rsidRDefault="003C7FFB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7CC87C5D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3257FF5C" w14:textId="77777777" w:rsidR="00B772DC" w:rsidRDefault="00B772D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4EC44C2" w14:textId="77777777" w:rsidR="00B772DC" w:rsidRDefault="003C7FFB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716CC9A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30B3E8D1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0F76E99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10D6B7E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2D79B4F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46E0BF0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CCCDD70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elektryczną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14:paraId="0A57F712" w14:textId="77777777" w:rsidR="00B772DC" w:rsidRDefault="003C7FF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BAE17DF" w14:textId="77777777" w:rsidR="00B772DC" w:rsidRDefault="003C7FF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BF0B61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859F65B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E4CC7F1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29F3BF1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1CB931F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9D7EECB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65396438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C87649A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2B61A2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184D36BB" w14:textId="77777777" w:rsidR="00B772DC" w:rsidRDefault="003C7FF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B772DC" w14:paraId="620BC4D8" w14:textId="77777777">
        <w:trPr>
          <w:trHeight w:val="230"/>
        </w:trPr>
        <w:tc>
          <w:tcPr>
            <w:tcW w:w="2127" w:type="dxa"/>
            <w:vMerge w:val="restart"/>
          </w:tcPr>
          <w:p w14:paraId="65C6B2B3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12C26E9F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481A8B53" w14:textId="77777777" w:rsidR="00B772DC" w:rsidRDefault="003C7FFB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14:paraId="3D5FC685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1E4FAE37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71DB3BE9" w14:textId="77777777" w:rsidR="00B772DC" w:rsidRDefault="003C7FF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29641E0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5969D4F6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C1BD01D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2D0C692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88B8A47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C44B0A5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2395E52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3DE421FE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3F8DB92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2705798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029B87B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B9727F0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0E4198D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69B4F755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E817229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C472534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1813A901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5473BFE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8D554B1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0B1EE6D7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B8A8618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60D3955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06B179A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755560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3B5902F7" w14:textId="77777777" w:rsidR="00B772DC" w:rsidRDefault="003C7FF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B772DC" w14:paraId="034B0804" w14:textId="77777777">
        <w:trPr>
          <w:trHeight w:val="232"/>
        </w:trPr>
        <w:tc>
          <w:tcPr>
            <w:tcW w:w="2127" w:type="dxa"/>
            <w:vMerge w:val="restart"/>
          </w:tcPr>
          <w:p w14:paraId="30145198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168AEFCA" w14:textId="77777777" w:rsidR="00B772DC" w:rsidRDefault="00B772DC">
            <w:pPr>
              <w:pStyle w:val="TableParagraph"/>
              <w:ind w:left="0"/>
              <w:rPr>
                <w:sz w:val="18"/>
              </w:rPr>
            </w:pPr>
          </w:p>
          <w:p w14:paraId="6B1DDB5E" w14:textId="77777777" w:rsidR="00B772DC" w:rsidRDefault="003C7FFB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14:paraId="73758DD2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7FCEA80C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3611D0D1" w14:textId="77777777" w:rsidR="00B772DC" w:rsidRDefault="003C7FF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6484B086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ciepłowniczej</w:t>
            </w:r>
          </w:p>
        </w:tc>
        <w:tc>
          <w:tcPr>
            <w:tcW w:w="955" w:type="dxa"/>
          </w:tcPr>
          <w:p w14:paraId="5174F346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EA5A22B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0FE2D244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07F445D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D6E857E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4041E4B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źródło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ciepła</w:t>
            </w:r>
          </w:p>
        </w:tc>
        <w:tc>
          <w:tcPr>
            <w:tcW w:w="955" w:type="dxa"/>
          </w:tcPr>
          <w:p w14:paraId="5D0B162F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D5EFB7E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41DD924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BA924BE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F33CAD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86BA6C4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cieplną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14:paraId="54E99906" w14:textId="77777777" w:rsidR="00B772DC" w:rsidRDefault="003C7FF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0A063B5" w14:textId="77777777" w:rsidR="00B772DC" w:rsidRDefault="003C7FFB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8D9D67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820115F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1473471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3B39F1A" w14:textId="77777777" w:rsidR="00B772DC" w:rsidRDefault="003C7FF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4CEB904C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40B8429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5D8FF41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80638B9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1BAFDB4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0DA3BCD5" w14:textId="77777777" w:rsidR="00B772DC" w:rsidRDefault="003C7FF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B772DC" w14:paraId="0A1A4817" w14:textId="77777777">
        <w:trPr>
          <w:trHeight w:val="371"/>
        </w:trPr>
        <w:tc>
          <w:tcPr>
            <w:tcW w:w="2127" w:type="dxa"/>
            <w:vMerge w:val="restart"/>
          </w:tcPr>
          <w:p w14:paraId="76933552" w14:textId="77777777" w:rsidR="00B772DC" w:rsidRDefault="00B772DC">
            <w:pPr>
              <w:pStyle w:val="TableParagraph"/>
              <w:spacing w:before="4"/>
              <w:ind w:left="0"/>
            </w:pPr>
          </w:p>
          <w:p w14:paraId="08718261" w14:textId="77777777" w:rsidR="00B772DC" w:rsidRDefault="003C7FFB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14:paraId="05A372D2" w14:textId="77777777" w:rsidR="00B772DC" w:rsidRDefault="00B772DC">
            <w:pPr>
              <w:pStyle w:val="TableParagraph"/>
              <w:ind w:left="0"/>
              <w:rPr>
                <w:sz w:val="16"/>
              </w:rPr>
            </w:pPr>
          </w:p>
          <w:p w14:paraId="6A78A2E0" w14:textId="77777777" w:rsidR="00B772DC" w:rsidRDefault="003C7FFB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310D5B3F" w14:textId="77777777" w:rsidR="00B772DC" w:rsidRDefault="003C7FFB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regulaminem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utrzymania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czystości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porządku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terenie</w:t>
            </w:r>
          </w:p>
          <w:p w14:paraId="68723AA1" w14:textId="77777777" w:rsidR="00B772DC" w:rsidRDefault="003C7FF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14:paraId="01401BEB" w14:textId="77777777" w:rsidR="00B772DC" w:rsidRDefault="003C7FF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37BA94A" w14:textId="77777777" w:rsidR="00B772DC" w:rsidRDefault="003C7FF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34960465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2D4C4EEB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7C642C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61BE987" w14:textId="77777777" w:rsidR="00B772DC" w:rsidRDefault="003C7FF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7DAB3A9" w14:textId="77777777" w:rsidR="00B772DC" w:rsidRDefault="003C7FF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C2B4F82" w14:textId="77777777" w:rsidR="00B772DC" w:rsidRDefault="003C7FF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49E6827F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A336C2E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CA2A95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3D051FF" w14:textId="77777777" w:rsidR="00B772DC" w:rsidRDefault="003C7FF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B772DC" w14:paraId="2798C29B" w14:textId="77777777">
        <w:trPr>
          <w:trHeight w:val="283"/>
        </w:trPr>
        <w:tc>
          <w:tcPr>
            <w:tcW w:w="2127" w:type="dxa"/>
            <w:vMerge w:val="restart"/>
          </w:tcPr>
          <w:p w14:paraId="2B291A54" w14:textId="77777777" w:rsidR="00B772DC" w:rsidRDefault="003C7FFB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14:paraId="62E3DA56" w14:textId="77777777" w:rsidR="00B772DC" w:rsidRDefault="003C7FFB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14:paraId="5A3BFC91" w14:textId="77777777" w:rsidR="00B772DC" w:rsidRDefault="00B772DC">
            <w:pPr>
              <w:pStyle w:val="TableParagraph"/>
              <w:ind w:left="0"/>
              <w:rPr>
                <w:sz w:val="13"/>
              </w:rPr>
            </w:pPr>
          </w:p>
          <w:p w14:paraId="4A553306" w14:textId="77777777" w:rsidR="00B772DC" w:rsidRDefault="003C7FF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419339AF" w14:textId="77777777" w:rsidR="00B772DC" w:rsidRDefault="003C7FFB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4818B382" w14:textId="77777777" w:rsidR="00B772DC" w:rsidRDefault="003C7FFB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6AB6042" w14:textId="77777777" w:rsidR="00B772DC" w:rsidRDefault="003C7FFB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5321EFFC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A6E8D40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E2D9B07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6A14005" w14:textId="77777777" w:rsidR="00B772DC" w:rsidRDefault="003C7FF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14:paraId="58006D2A" w14:textId="77777777" w:rsidR="00B772DC" w:rsidRDefault="00B772DC">
      <w:pPr>
        <w:pStyle w:val="Tekstpodstawowy"/>
        <w:spacing w:before="7"/>
        <w:rPr>
          <w:sz w:val="30"/>
        </w:rPr>
      </w:pPr>
    </w:p>
    <w:p w14:paraId="2368BD33" w14:textId="77777777" w:rsidR="00B772DC" w:rsidRDefault="003C7FFB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042F184F" w14:textId="77777777" w:rsidR="00B772DC" w:rsidRDefault="003C7FFB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1DC44CD1" w14:textId="77777777" w:rsidR="00B772DC" w:rsidRDefault="00B772DC">
      <w:pPr>
        <w:rPr>
          <w:sz w:val="20"/>
        </w:rPr>
        <w:sectPr w:rsidR="00B772DC">
          <w:pgSz w:w="11910" w:h="16840"/>
          <w:pgMar w:top="1200" w:right="900" w:bottom="280" w:left="920" w:header="953" w:footer="0" w:gutter="0"/>
          <w:cols w:space="708"/>
        </w:sectPr>
      </w:pPr>
    </w:p>
    <w:p w14:paraId="0EC3B7A9" w14:textId="77777777" w:rsidR="00B772DC" w:rsidRDefault="00B772DC">
      <w:pPr>
        <w:pStyle w:val="Tekstpodstawowy"/>
        <w:spacing w:before="4"/>
        <w:rPr>
          <w:sz w:val="24"/>
        </w:rPr>
      </w:pPr>
    </w:p>
    <w:p w14:paraId="056977AF" w14:textId="77777777" w:rsidR="00B772DC" w:rsidRDefault="003C7FFB">
      <w:pPr>
        <w:pStyle w:val="Nagwek1"/>
        <w:tabs>
          <w:tab w:val="left" w:pos="9882"/>
        </w:tabs>
        <w:spacing w:before="95"/>
        <w:ind w:left="160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14:paraId="3A212B46" w14:textId="77777777" w:rsidR="00B772DC" w:rsidRDefault="003C7FFB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2585E6D6" w14:textId="77777777" w:rsidR="00B772DC" w:rsidRDefault="003C7FFB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14:paraId="1CF56162" w14:textId="77777777" w:rsidR="00B772DC" w:rsidRDefault="003C7FFB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14:paraId="0CA5A494" w14:textId="77777777" w:rsidR="00B772DC" w:rsidRDefault="003C7FFB">
      <w:pPr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14:paraId="49A7692D" w14:textId="77777777" w:rsidR="00B772DC" w:rsidRDefault="003C7FFB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14:paraId="367AD205" w14:textId="77777777" w:rsidR="00B772DC" w:rsidRDefault="003C7FFB">
      <w:pPr>
        <w:tabs>
          <w:tab w:val="left" w:pos="3540"/>
        </w:tabs>
        <w:spacing w:before="61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14:paraId="20D7C829" w14:textId="77777777" w:rsidR="00B772DC" w:rsidRDefault="00B772DC">
      <w:pPr>
        <w:pStyle w:val="Tekstpodstawowy"/>
        <w:spacing w:before="4"/>
        <w:rPr>
          <w:sz w:val="25"/>
        </w:rPr>
      </w:pPr>
    </w:p>
    <w:p w14:paraId="1126852B" w14:textId="77777777" w:rsidR="00B772DC" w:rsidRDefault="003C7FFB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0DCF85E9" w14:textId="77777777" w:rsidR="00B772DC" w:rsidRDefault="003C7FF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14:paraId="6D50F377" w14:textId="77777777" w:rsidR="00B772DC" w:rsidRDefault="003C7FF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14:paraId="5599026F" w14:textId="77777777" w:rsidR="00B772DC" w:rsidRDefault="003C7FFB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14:paraId="69FF2CDF" w14:textId="77777777" w:rsidR="00B772DC" w:rsidRDefault="00B772DC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B772DC" w14:paraId="47A289A0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7D694AF6" w14:textId="77777777" w:rsidR="00B772DC" w:rsidRDefault="00B772D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B6DCB68" w14:textId="77777777" w:rsidR="00B772DC" w:rsidRDefault="003C7FFB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4E21415A" w14:textId="77777777" w:rsidR="00B772DC" w:rsidRDefault="003C7FFB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6CD4FB1A" w14:textId="77777777" w:rsidR="00B772DC" w:rsidRDefault="00B772D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1B1F361" w14:textId="77777777" w:rsidR="00B772DC" w:rsidRDefault="003C7FFB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62D2AF78" w14:textId="77777777" w:rsidR="00B772DC" w:rsidRDefault="003C7FFB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B772DC" w14:paraId="521CEF82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4186A2B4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651CBC97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1A7BC799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19A4EAC9" w14:textId="77777777" w:rsidR="00B772DC" w:rsidRDefault="003C7FFB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66CFEF51" w14:textId="77777777" w:rsidR="00B772DC" w:rsidRDefault="003C7FFB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B772DC" w14:paraId="6842092F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3B1D3C72" w14:textId="77777777" w:rsidR="00B772DC" w:rsidRDefault="003C7FF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6BA4C2AB" w14:textId="77777777" w:rsidR="00B772DC" w:rsidRDefault="003C7FF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2ACD117C" w14:textId="77777777" w:rsidR="00B772DC" w:rsidRDefault="003C7FFB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1824832A" w14:textId="77777777" w:rsidR="00B772DC" w:rsidRDefault="003C7FFB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4BC88FD0" w14:textId="77777777" w:rsidR="00B772DC" w:rsidRDefault="003C7FFB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47C31D0D" w14:textId="77777777">
        <w:trPr>
          <w:trHeight w:val="304"/>
        </w:trPr>
        <w:tc>
          <w:tcPr>
            <w:tcW w:w="5531" w:type="dxa"/>
          </w:tcPr>
          <w:p w14:paraId="48673C1F" w14:textId="77777777" w:rsidR="00B772DC" w:rsidRDefault="003C7FF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14:paraId="3B7A4841" w14:textId="77777777" w:rsidR="00B772DC" w:rsidRDefault="003C7FF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5D32BB08" w14:textId="77777777" w:rsidR="00B772DC" w:rsidRDefault="003C7FFB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7E3DFE70" w14:textId="77777777" w:rsidR="00B772DC" w:rsidRDefault="003C7FFB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2B571B68" w14:textId="77777777" w:rsidR="00B772DC" w:rsidRDefault="003C7FFB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29101094" w14:textId="77777777">
        <w:trPr>
          <w:trHeight w:val="304"/>
        </w:trPr>
        <w:tc>
          <w:tcPr>
            <w:tcW w:w="5531" w:type="dxa"/>
          </w:tcPr>
          <w:p w14:paraId="233E6560" w14:textId="77777777" w:rsidR="00B772DC" w:rsidRDefault="003C7FF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14:paraId="2BC3CBB3" w14:textId="77777777" w:rsidR="00B772DC" w:rsidRDefault="003C7FF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116A51DF" w14:textId="77777777" w:rsidR="00B772DC" w:rsidRDefault="003C7FFB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36D38232" w14:textId="77777777" w:rsidR="00B772DC" w:rsidRDefault="003C7FFB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6B369C1E" w14:textId="77777777" w:rsidR="00B772DC" w:rsidRDefault="003C7FFB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03A2EA04" w14:textId="77777777">
        <w:trPr>
          <w:trHeight w:val="302"/>
        </w:trPr>
        <w:tc>
          <w:tcPr>
            <w:tcW w:w="5531" w:type="dxa"/>
          </w:tcPr>
          <w:p w14:paraId="6858C3F9" w14:textId="77777777" w:rsidR="00B772DC" w:rsidRDefault="003C7FF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górnej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krawędzi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frontowej,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gzymsu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14:paraId="306308DD" w14:textId="77777777" w:rsidR="00B772DC" w:rsidRDefault="003C7FF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6257E538" w14:textId="77777777" w:rsidR="00B772DC" w:rsidRDefault="003C7FFB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61017480" w14:textId="77777777" w:rsidR="00B772DC" w:rsidRDefault="003C7FFB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0FDF4691" w14:textId="77777777" w:rsidR="00B772DC" w:rsidRDefault="003C7FFB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3FDC14A1" w14:textId="77777777">
        <w:trPr>
          <w:trHeight w:val="304"/>
        </w:trPr>
        <w:tc>
          <w:tcPr>
            <w:tcW w:w="5531" w:type="dxa"/>
          </w:tcPr>
          <w:p w14:paraId="1BF85DEB" w14:textId="77777777" w:rsidR="00B772DC" w:rsidRDefault="003C7FF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</w:tcPr>
          <w:p w14:paraId="2237B845" w14:textId="77777777" w:rsidR="00B772DC" w:rsidRDefault="003C7FF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EA4F5E0" w14:textId="77777777" w:rsidR="00B772DC" w:rsidRDefault="003C7FFB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29795ECE" w14:textId="77777777" w:rsidR="00B772DC" w:rsidRDefault="003C7FFB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3036C2CE" w14:textId="77777777" w:rsidR="00B772DC" w:rsidRDefault="003C7FFB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B772DC" w14:paraId="2426F718" w14:textId="77777777">
        <w:trPr>
          <w:trHeight w:val="304"/>
        </w:trPr>
        <w:tc>
          <w:tcPr>
            <w:tcW w:w="5531" w:type="dxa"/>
          </w:tcPr>
          <w:p w14:paraId="79103C60" w14:textId="77777777" w:rsidR="00B772DC" w:rsidRDefault="003C7FF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14:paraId="7EE9318C" w14:textId="77777777" w:rsidR="00B772DC" w:rsidRDefault="003C7FF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531EBFAB" w14:textId="77777777" w:rsidR="00B772DC" w:rsidRDefault="003C7FFB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5DABEE0B" w14:textId="77777777" w:rsidR="00B772DC" w:rsidRDefault="003C7FFB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27D7FD8E" w14:textId="77777777" w:rsidR="00B772DC" w:rsidRDefault="003C7FFB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05E22AA4" w14:textId="77777777" w:rsidR="00B772DC" w:rsidRDefault="003C7FFB">
      <w:pPr>
        <w:spacing w:before="64"/>
        <w:ind w:left="160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 xml:space="preserve"> </w:t>
      </w:r>
      <w:r>
        <w:rPr>
          <w:sz w:val="16"/>
        </w:rPr>
        <w:t>Rodzaj</w:t>
      </w:r>
      <w:r>
        <w:rPr>
          <w:spacing w:val="-2"/>
          <w:sz w:val="16"/>
        </w:rPr>
        <w:t xml:space="preserve"> </w:t>
      </w:r>
      <w:r>
        <w:rPr>
          <w:sz w:val="16"/>
        </w:rPr>
        <w:t>poddasza, jeśli</w:t>
      </w:r>
      <w:r>
        <w:rPr>
          <w:spacing w:val="-1"/>
          <w:sz w:val="16"/>
        </w:rPr>
        <w:t xml:space="preserve"> </w:t>
      </w:r>
      <w:r>
        <w:rPr>
          <w:sz w:val="16"/>
        </w:rPr>
        <w:t>znajduje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budynku:</w:t>
      </w:r>
    </w:p>
    <w:p w14:paraId="508A7DAA" w14:textId="77777777" w:rsidR="00B772DC" w:rsidRDefault="003C7FFB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spacing w:before="60"/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14:paraId="6C03C36A" w14:textId="77777777" w:rsidR="00B772DC" w:rsidRDefault="003C7FFB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14:paraId="676C9F7C" w14:textId="77777777" w:rsidR="00B772DC" w:rsidRDefault="00B772DC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B772DC" w14:paraId="17A669F3" w14:textId="77777777">
        <w:trPr>
          <w:trHeight w:val="421"/>
        </w:trPr>
        <w:tc>
          <w:tcPr>
            <w:tcW w:w="2977" w:type="dxa"/>
          </w:tcPr>
          <w:p w14:paraId="4D2F3A21" w14:textId="77777777" w:rsidR="00B772DC" w:rsidRDefault="003C7FFB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27D5D4EA" w14:textId="77777777" w:rsidR="00B772DC" w:rsidRDefault="003C7FFB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5155CF14" w14:textId="77777777" w:rsidR="00B772DC" w:rsidRDefault="003C7FFB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63F60356" w14:textId="77777777" w:rsidR="00B772DC" w:rsidRDefault="003C7FFB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6FEAE89C" w14:textId="77777777" w:rsidR="00B772DC" w:rsidRDefault="003C7FFB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14:paraId="21EA97DE" w14:textId="77777777" w:rsidR="00B772DC" w:rsidRDefault="003C7FFB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14:paraId="3FD0E867" w14:textId="77777777" w:rsidR="00B772DC" w:rsidRDefault="003C7FFB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14:paraId="4C709F91" w14:textId="77777777" w:rsidR="00B772DC" w:rsidRDefault="003C7FFB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B772DC" w14:paraId="2B7656F9" w14:textId="77777777">
        <w:trPr>
          <w:trHeight w:val="304"/>
        </w:trPr>
        <w:tc>
          <w:tcPr>
            <w:tcW w:w="2977" w:type="dxa"/>
          </w:tcPr>
          <w:p w14:paraId="663B54CF" w14:textId="77777777" w:rsidR="00B772DC" w:rsidRDefault="003C7FFB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14:paraId="0D31789F" w14:textId="77777777" w:rsidR="00B772DC" w:rsidRDefault="003C7FF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3DED230F" w14:textId="77777777" w:rsidR="00B772DC" w:rsidRDefault="003C7FF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4D66D23C" w14:textId="77777777" w:rsidR="00B772DC" w:rsidRDefault="003C7FF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7C9C3530" w14:textId="77777777" w:rsidR="00B772DC" w:rsidRDefault="003C7FF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0FB17A23" w14:textId="77777777" w:rsidR="00B772DC" w:rsidRDefault="003C7FF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26A74265" w14:textId="77777777" w:rsidR="00B772DC" w:rsidRDefault="003C7FF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79AAE093" w14:textId="77777777" w:rsidR="00B772DC" w:rsidRDefault="003C7FFB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B772DC" w14:paraId="12E160B8" w14:textId="77777777">
        <w:trPr>
          <w:trHeight w:val="282"/>
        </w:trPr>
        <w:tc>
          <w:tcPr>
            <w:tcW w:w="9781" w:type="dxa"/>
            <w:gridSpan w:val="11"/>
          </w:tcPr>
          <w:p w14:paraId="75F353C3" w14:textId="77777777" w:rsidR="00B772DC" w:rsidRDefault="003C7FF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72DC" w14:paraId="4A3E6F25" w14:textId="77777777">
        <w:trPr>
          <w:trHeight w:val="285"/>
        </w:trPr>
        <w:tc>
          <w:tcPr>
            <w:tcW w:w="2977" w:type="dxa"/>
          </w:tcPr>
          <w:p w14:paraId="6B483680" w14:textId="77777777" w:rsidR="00B772DC" w:rsidRDefault="003C7FF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4C5FCD87" w14:textId="77777777" w:rsidR="00B772DC" w:rsidRDefault="003C7FFB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125C85CB" w14:textId="77777777" w:rsidR="00B772DC" w:rsidRDefault="003C7FFB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14:paraId="028576BF" w14:textId="77777777" w:rsidR="00B772DC" w:rsidRDefault="003C7FFB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55292120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25E8BB1F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C5F4D5B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F2785A3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772DC" w14:paraId="22825690" w14:textId="77777777">
        <w:trPr>
          <w:trHeight w:val="486"/>
        </w:trPr>
        <w:tc>
          <w:tcPr>
            <w:tcW w:w="2977" w:type="dxa"/>
          </w:tcPr>
          <w:p w14:paraId="583AA95E" w14:textId="77777777" w:rsidR="00B772DC" w:rsidRDefault="003C7FFB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5D806D90" w14:textId="77777777" w:rsidR="00B772DC" w:rsidRDefault="00B772DC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2F8152A" w14:textId="77777777" w:rsidR="00B772DC" w:rsidRDefault="003C7FFB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2250BCA8" w14:textId="77777777" w:rsidR="00B772DC" w:rsidRDefault="00B772DC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E624F0D" w14:textId="77777777" w:rsidR="00B772DC" w:rsidRDefault="003C7FF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6C7F6D47" w14:textId="77777777" w:rsidR="00B772DC" w:rsidRDefault="00B772DC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F90288A" w14:textId="77777777" w:rsidR="00B772DC" w:rsidRDefault="003C7FF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087017C5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4F4C87C1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4600D0E1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285A1272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772DC" w14:paraId="0CF03A89" w14:textId="77777777">
        <w:trPr>
          <w:trHeight w:val="285"/>
        </w:trPr>
        <w:tc>
          <w:tcPr>
            <w:tcW w:w="9781" w:type="dxa"/>
            <w:gridSpan w:val="11"/>
          </w:tcPr>
          <w:p w14:paraId="7D3FA029" w14:textId="77777777" w:rsidR="00B772DC" w:rsidRDefault="003C7FF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72DC" w14:paraId="785F457D" w14:textId="77777777">
        <w:trPr>
          <w:trHeight w:val="282"/>
        </w:trPr>
        <w:tc>
          <w:tcPr>
            <w:tcW w:w="2977" w:type="dxa"/>
          </w:tcPr>
          <w:p w14:paraId="77025423" w14:textId="77777777" w:rsidR="00B772DC" w:rsidRDefault="003C7FF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2F62AFA9" w14:textId="77777777" w:rsidR="00B772DC" w:rsidRDefault="003C7FFB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77F9C46D" w14:textId="77777777" w:rsidR="00B772DC" w:rsidRDefault="003C7FFB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43F1883A" w14:textId="77777777" w:rsidR="00B772DC" w:rsidRDefault="003C7FFB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14:paraId="2403F203" w14:textId="77777777" w:rsidR="00B772DC" w:rsidRDefault="003C7FFB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466827DE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24CE5421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A7E3FB8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772DC" w14:paraId="425DC089" w14:textId="77777777">
        <w:trPr>
          <w:trHeight w:val="671"/>
        </w:trPr>
        <w:tc>
          <w:tcPr>
            <w:tcW w:w="2977" w:type="dxa"/>
          </w:tcPr>
          <w:p w14:paraId="79F9CFD5" w14:textId="77777777" w:rsidR="00B772DC" w:rsidRDefault="003C7FFB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7FA70F4B" w14:textId="77777777" w:rsidR="00B772DC" w:rsidRDefault="00B772DC">
            <w:pPr>
              <w:pStyle w:val="TableParagraph"/>
              <w:ind w:left="0"/>
              <w:rPr>
                <w:sz w:val="14"/>
              </w:rPr>
            </w:pPr>
          </w:p>
          <w:p w14:paraId="4702A642" w14:textId="77777777" w:rsidR="00B772DC" w:rsidRDefault="003C7FFB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4BB10F1D" w14:textId="77777777" w:rsidR="00B772DC" w:rsidRDefault="00B772DC">
            <w:pPr>
              <w:pStyle w:val="TableParagraph"/>
              <w:ind w:left="0"/>
              <w:rPr>
                <w:sz w:val="14"/>
              </w:rPr>
            </w:pPr>
          </w:p>
          <w:p w14:paraId="629D9CE8" w14:textId="77777777" w:rsidR="00B772DC" w:rsidRDefault="003C7FFB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53995429" w14:textId="77777777" w:rsidR="00B772DC" w:rsidRDefault="00B772DC">
            <w:pPr>
              <w:pStyle w:val="TableParagraph"/>
              <w:ind w:left="0"/>
              <w:rPr>
                <w:sz w:val="14"/>
              </w:rPr>
            </w:pPr>
          </w:p>
          <w:p w14:paraId="3C3E879B" w14:textId="77777777" w:rsidR="00B772DC" w:rsidRDefault="003C7FF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45E50F90" w14:textId="77777777" w:rsidR="00B772DC" w:rsidRDefault="00B772DC">
            <w:pPr>
              <w:pStyle w:val="TableParagraph"/>
              <w:ind w:left="0"/>
              <w:rPr>
                <w:sz w:val="14"/>
              </w:rPr>
            </w:pPr>
          </w:p>
          <w:p w14:paraId="7F92E15F" w14:textId="77777777" w:rsidR="00B772DC" w:rsidRDefault="003C7FF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40DD0674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7A4D5D3D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04FEE9D8" w14:textId="77777777" w:rsidR="00B772DC" w:rsidRDefault="00B772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772DC" w14:paraId="7D3CCCE2" w14:textId="77777777">
        <w:trPr>
          <w:trHeight w:val="285"/>
        </w:trPr>
        <w:tc>
          <w:tcPr>
            <w:tcW w:w="9781" w:type="dxa"/>
            <w:gridSpan w:val="11"/>
          </w:tcPr>
          <w:p w14:paraId="21B02309" w14:textId="77777777" w:rsidR="00B772DC" w:rsidRDefault="003C7FF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B772DC" w14:paraId="1E157F12" w14:textId="77777777">
        <w:trPr>
          <w:trHeight w:val="518"/>
        </w:trPr>
        <w:tc>
          <w:tcPr>
            <w:tcW w:w="9781" w:type="dxa"/>
            <w:gridSpan w:val="11"/>
          </w:tcPr>
          <w:p w14:paraId="208CF848" w14:textId="77777777" w:rsidR="00B772DC" w:rsidRDefault="003C7FF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konserwatorską:</w:t>
            </w:r>
          </w:p>
          <w:p w14:paraId="5B1DB780" w14:textId="77777777" w:rsidR="00B772DC" w:rsidRDefault="003C7FF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9B899A6" w14:textId="77777777" w:rsidR="00B772DC" w:rsidRDefault="003C7FFB">
      <w:pPr>
        <w:pStyle w:val="Akapitzlist"/>
        <w:numPr>
          <w:ilvl w:val="1"/>
          <w:numId w:val="8"/>
        </w:numPr>
        <w:tabs>
          <w:tab w:val="left" w:pos="593"/>
        </w:tabs>
        <w:spacing w:before="65"/>
        <w:rPr>
          <w:sz w:val="20"/>
        </w:rPr>
      </w:pPr>
      <w:r>
        <w:rPr>
          <w:sz w:val="20"/>
        </w:rPr>
        <w:t>Odległość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4"/>
          <w:sz w:val="20"/>
        </w:rPr>
        <w:t xml:space="preserve"> </w:t>
      </w:r>
      <w:r>
        <w:rPr>
          <w:sz w:val="20"/>
        </w:rPr>
        <w:t>ścianą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oknami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drzwiami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granicy</w:t>
      </w:r>
      <w:r>
        <w:rPr>
          <w:spacing w:val="-7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14:paraId="79EB5369" w14:textId="77777777" w:rsidR="00B772DC" w:rsidRDefault="003C7FF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 4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14:paraId="53EBE8BE" w14:textId="77777777" w:rsidR="00B772DC" w:rsidRDefault="003C7FFB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spacing w:val="-2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3"/>
          <w:sz w:val="20"/>
        </w:rPr>
        <w:t xml:space="preserve"> </w:t>
      </w:r>
      <w:r>
        <w:rPr>
          <w:sz w:val="20"/>
        </w:rPr>
        <w:t>ścianą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okien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drzwi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granicy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14:paraId="1C4C95C5" w14:textId="77777777" w:rsidR="00B772DC" w:rsidRDefault="003C7FF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14:paraId="411A6AC0" w14:textId="77777777" w:rsidR="00B772DC" w:rsidRDefault="003C7FFB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6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funkcjonującej</w:t>
      </w:r>
    </w:p>
    <w:p w14:paraId="2D7E2CD4" w14:textId="77777777" w:rsidR="00B772DC" w:rsidRDefault="003C7FFB">
      <w:pPr>
        <w:pStyle w:val="Tekstpodstawowy"/>
        <w:spacing w:line="229" w:lineRule="exact"/>
        <w:ind w:left="592"/>
      </w:pPr>
      <w:r>
        <w:rPr>
          <w:spacing w:val="-1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w w:val="95"/>
        </w:rPr>
        <w:t>objętych:</w:t>
      </w:r>
    </w:p>
    <w:p w14:paraId="5C8A9C21" w14:textId="77777777" w:rsidR="00B772DC" w:rsidRDefault="003C7FFB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4C947308" w14:textId="77777777" w:rsidR="00B772DC" w:rsidRDefault="003C7FFB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</w:rPr>
      </w:pPr>
      <w:r>
        <w:rPr>
          <w:spacing w:val="-4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budynków:</w:t>
      </w:r>
    </w:p>
    <w:p w14:paraId="760DD9F6" w14:textId="77777777" w:rsidR="00B772DC" w:rsidRDefault="003C7FFB">
      <w:pPr>
        <w:spacing w:before="1"/>
        <w:ind w:right="179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0C6FAD54" w14:textId="77777777" w:rsidR="00C841D7" w:rsidRDefault="00C841D7">
      <w:pPr>
        <w:jc w:val="right"/>
        <w:rPr>
          <w:sz w:val="20"/>
        </w:rPr>
      </w:pPr>
    </w:p>
    <w:p w14:paraId="335925D7" w14:textId="77777777" w:rsidR="00C841D7" w:rsidRPr="00C841D7" w:rsidRDefault="00C841D7" w:rsidP="00C841D7">
      <w:pPr>
        <w:rPr>
          <w:sz w:val="20"/>
        </w:rPr>
      </w:pPr>
    </w:p>
    <w:p w14:paraId="7E0D7707" w14:textId="77777777" w:rsidR="00C841D7" w:rsidRPr="00C841D7" w:rsidRDefault="00C841D7" w:rsidP="00C841D7">
      <w:pPr>
        <w:rPr>
          <w:sz w:val="20"/>
        </w:rPr>
      </w:pPr>
    </w:p>
    <w:p w14:paraId="659C4426" w14:textId="77777777" w:rsidR="00C841D7" w:rsidRPr="00C841D7" w:rsidRDefault="00C841D7" w:rsidP="00C841D7">
      <w:pPr>
        <w:rPr>
          <w:sz w:val="20"/>
        </w:rPr>
      </w:pPr>
    </w:p>
    <w:p w14:paraId="36EF4258" w14:textId="77777777" w:rsidR="00C841D7" w:rsidRPr="00C841D7" w:rsidRDefault="00C841D7" w:rsidP="00C841D7">
      <w:pPr>
        <w:rPr>
          <w:sz w:val="20"/>
        </w:rPr>
      </w:pPr>
    </w:p>
    <w:p w14:paraId="13D0E9F6" w14:textId="77777777" w:rsidR="00B772DC" w:rsidRPr="00C841D7" w:rsidRDefault="00B772DC" w:rsidP="004546ED">
      <w:pPr>
        <w:jc w:val="center"/>
        <w:rPr>
          <w:sz w:val="20"/>
          <w:szCs w:val="20"/>
        </w:rPr>
        <w:sectPr w:rsidR="00B772DC" w:rsidRPr="00C841D7">
          <w:headerReference w:type="even" r:id="rId12"/>
          <w:headerReference w:type="default" r:id="rId13"/>
          <w:pgSz w:w="11910" w:h="16840"/>
          <w:pgMar w:top="1200" w:right="900" w:bottom="280" w:left="920" w:header="953" w:footer="0" w:gutter="0"/>
          <w:cols w:space="708"/>
        </w:sectPr>
      </w:pPr>
    </w:p>
    <w:p w14:paraId="50AC3A7D" w14:textId="77777777" w:rsidR="00B772DC" w:rsidRDefault="00B772DC">
      <w:pPr>
        <w:pStyle w:val="Tekstpodstawowy"/>
        <w:spacing w:before="6"/>
        <w:rPr>
          <w:sz w:val="27"/>
        </w:rPr>
      </w:pPr>
    </w:p>
    <w:p w14:paraId="7A4CA91F" w14:textId="16F40EC9" w:rsidR="00B772DC" w:rsidRDefault="002D685A">
      <w:pPr>
        <w:pStyle w:val="Tekstpodstawowy"/>
        <w:ind w:left="182"/>
      </w:pPr>
      <w:r>
        <w:rPr>
          <w:noProof/>
        </w:rPr>
        <mc:AlternateContent>
          <mc:Choice Requires="wps">
            <w:drawing>
              <wp:inline distT="0" distB="0" distL="0" distR="0" wp14:anchorId="22F368BF" wp14:editId="51E9F1F4">
                <wp:extent cx="6173470" cy="427355"/>
                <wp:effectExtent l="4445" t="635" r="3810" b="635"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AA6E8" w14:textId="77777777" w:rsidR="000623E6" w:rsidRDefault="000623E6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NIEBĘDĄCEGO</w:t>
                            </w:r>
                          </w:p>
                          <w:p w14:paraId="6971DB56" w14:textId="77777777" w:rsidR="000623E6" w:rsidRDefault="000623E6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368BF" id="docshape17" o:spid="_x0000_s1028" type="#_x0000_t202" style="width:486.1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" fillcolor="#d9d9d9" stroked="f">
                <v:textbox inset="0,0,0,0">
                  <w:txbxContent>
                    <w:p w14:paraId="30CAA6E8" w14:textId="77777777" w:rsidR="000623E6" w:rsidRDefault="000623E6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NIEBĘDĄCEGO</w:t>
                      </w:r>
                    </w:p>
                    <w:p w14:paraId="6971DB56" w14:textId="77777777" w:rsidR="000623E6" w:rsidRDefault="000623E6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0F0B0" w14:textId="77777777" w:rsidR="00B772DC" w:rsidRDefault="003C7FFB">
      <w:pPr>
        <w:pStyle w:val="Akapitzlist"/>
        <w:numPr>
          <w:ilvl w:val="1"/>
          <w:numId w:val="7"/>
        </w:numPr>
        <w:tabs>
          <w:tab w:val="left" w:pos="615"/>
        </w:tabs>
        <w:spacing w:before="42"/>
        <w:ind w:hanging="433"/>
        <w:rPr>
          <w:sz w:val="20"/>
        </w:rPr>
      </w:pPr>
      <w:r>
        <w:rPr>
          <w:sz w:val="20"/>
        </w:rPr>
        <w:t>Nazwa</w:t>
      </w:r>
      <w:r>
        <w:rPr>
          <w:spacing w:val="-7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5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7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411E7577" w14:textId="77777777" w:rsidR="00B772DC" w:rsidRDefault="003C7FFB">
      <w:pPr>
        <w:spacing w:before="60"/>
        <w:ind w:left="18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 w14:paraId="488D34CA" w14:textId="77777777" w:rsidR="00B772DC" w:rsidRDefault="003C7FFB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6"/>
          <w:sz w:val="20"/>
        </w:rPr>
        <w:t xml:space="preserve"> </w:t>
      </w:r>
      <w:r>
        <w:rPr>
          <w:sz w:val="20"/>
        </w:rPr>
        <w:t>budynkiem:</w:t>
      </w:r>
    </w:p>
    <w:p w14:paraId="6C2F0C10" w14:textId="77777777" w:rsidR="00B772DC" w:rsidRDefault="003C7FFB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6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14:paraId="63EEA41E" w14:textId="77777777" w:rsidR="00B772DC" w:rsidRDefault="00B772DC">
      <w:pPr>
        <w:pStyle w:val="Tekstpodstawowy"/>
        <w:spacing w:before="1"/>
      </w:pPr>
    </w:p>
    <w:p w14:paraId="551AF8BA" w14:textId="77777777" w:rsidR="00B772DC" w:rsidRDefault="003C7FFB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06C4CBA5" w14:textId="77777777" w:rsidR="00B772DC" w:rsidRDefault="003C7FF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14:paraId="46C524C6" w14:textId="77777777" w:rsidR="00B772DC" w:rsidRDefault="003C7FF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14:paraId="1420A3BD" w14:textId="77777777" w:rsidR="00B772DC" w:rsidRDefault="003C7FFB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14:paraId="43363B0A" w14:textId="77777777" w:rsidR="00B772DC" w:rsidRDefault="00B772DC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B772DC" w14:paraId="4AC17D0B" w14:textId="77777777">
        <w:trPr>
          <w:trHeight w:val="282"/>
        </w:trPr>
        <w:tc>
          <w:tcPr>
            <w:tcW w:w="3601" w:type="dxa"/>
            <w:vMerge w:val="restart"/>
          </w:tcPr>
          <w:p w14:paraId="1283BD03" w14:textId="77777777" w:rsidR="00B772DC" w:rsidRDefault="00B772DC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62F6CF6A" w14:textId="77777777" w:rsidR="00B772DC" w:rsidRDefault="003C7FF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317FFF9C" w14:textId="77777777" w:rsidR="00B772DC" w:rsidRDefault="00B772DC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167DBEF1" w14:textId="77777777" w:rsidR="00B772DC" w:rsidRDefault="003C7FF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7112F106" w14:textId="77777777" w:rsidR="00B772DC" w:rsidRDefault="00B772DC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EB56C56" w14:textId="77777777" w:rsidR="00B772DC" w:rsidRDefault="003C7FFB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110A1482" w14:textId="77777777" w:rsidR="00B772DC" w:rsidRDefault="003C7FFB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B772DC" w14:paraId="09E96158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7BE6E336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63A7951D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10552C" w14:textId="77777777" w:rsidR="00B772DC" w:rsidRDefault="00B772D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20A05872" w14:textId="77777777" w:rsidR="00B772DC" w:rsidRDefault="003C7FFB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14:paraId="426DD0A0" w14:textId="77777777" w:rsidR="00B772DC" w:rsidRDefault="003C7FFB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B772DC" w14:paraId="345335F6" w14:textId="77777777">
        <w:trPr>
          <w:trHeight w:val="309"/>
        </w:trPr>
        <w:tc>
          <w:tcPr>
            <w:tcW w:w="3601" w:type="dxa"/>
          </w:tcPr>
          <w:p w14:paraId="594830ED" w14:textId="77777777" w:rsidR="00B772DC" w:rsidRDefault="003C7FF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4189EAA2" w14:textId="77777777" w:rsidR="00B772DC" w:rsidRDefault="003C7FF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62FB3053" w14:textId="77777777" w:rsidR="00B772DC" w:rsidRDefault="003C7FF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979DA6F" w14:textId="77777777" w:rsidR="00B772DC" w:rsidRDefault="003C7FF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32BDBEF3" w14:textId="77777777" w:rsidR="00B772DC" w:rsidRDefault="003C7FFB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B772DC" w14:paraId="773F0562" w14:textId="77777777">
        <w:trPr>
          <w:trHeight w:val="306"/>
        </w:trPr>
        <w:tc>
          <w:tcPr>
            <w:tcW w:w="3601" w:type="dxa"/>
          </w:tcPr>
          <w:p w14:paraId="7749F55B" w14:textId="77777777" w:rsidR="00B772DC" w:rsidRDefault="003C7FF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6B569FD6" w14:textId="77777777" w:rsidR="00B772DC" w:rsidRDefault="003C7FF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53ED7A4" w14:textId="77777777" w:rsidR="00B772DC" w:rsidRDefault="003C7FF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06E39502" w14:textId="77777777" w:rsidR="00B772DC" w:rsidRDefault="003C7FF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63D82CE4" w14:textId="77777777" w:rsidR="00B772DC" w:rsidRDefault="003C7FF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B772DC" w14:paraId="6F182A0B" w14:textId="77777777">
        <w:trPr>
          <w:trHeight w:val="306"/>
        </w:trPr>
        <w:tc>
          <w:tcPr>
            <w:tcW w:w="3601" w:type="dxa"/>
          </w:tcPr>
          <w:p w14:paraId="47BE89A5" w14:textId="77777777" w:rsidR="00B772DC" w:rsidRDefault="003C7FF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73B36152" w14:textId="77777777" w:rsidR="00B772DC" w:rsidRDefault="003C7FF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43A97396" w14:textId="77777777" w:rsidR="00B772DC" w:rsidRDefault="003C7FF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6C41171" w14:textId="77777777" w:rsidR="00B772DC" w:rsidRDefault="003C7FF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3ADDEE9F" w14:textId="77777777" w:rsidR="00B772DC" w:rsidRDefault="003C7FFB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B772DC" w14:paraId="0EA30381" w14:textId="77777777">
        <w:trPr>
          <w:trHeight w:val="309"/>
        </w:trPr>
        <w:tc>
          <w:tcPr>
            <w:tcW w:w="3601" w:type="dxa"/>
          </w:tcPr>
          <w:p w14:paraId="0D11D180" w14:textId="77777777" w:rsidR="00B772DC" w:rsidRDefault="003C7FF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7F9EC562" w14:textId="77777777" w:rsidR="00B772DC" w:rsidRDefault="003C7FF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09072F0D" w14:textId="77777777" w:rsidR="00B772DC" w:rsidRDefault="003C7FF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73A4AF4E" w14:textId="77777777" w:rsidR="00B772DC" w:rsidRDefault="003C7FF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0FE63C46" w14:textId="77777777" w:rsidR="00B772DC" w:rsidRDefault="003C7FF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B772DC" w14:paraId="1AE4487F" w14:textId="77777777">
        <w:trPr>
          <w:trHeight w:val="306"/>
        </w:trPr>
        <w:tc>
          <w:tcPr>
            <w:tcW w:w="3601" w:type="dxa"/>
          </w:tcPr>
          <w:p w14:paraId="1ECA1693" w14:textId="77777777" w:rsidR="00B772DC" w:rsidRDefault="003C7FF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49D0CD68" w14:textId="77777777" w:rsidR="00B772DC" w:rsidRDefault="003C7FF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6A64FDF9" w14:textId="77777777" w:rsidR="00B772DC" w:rsidRDefault="003C7FF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3F702893" w14:textId="77777777" w:rsidR="00B772DC" w:rsidRDefault="003C7FF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4CD1778D" w14:textId="77777777" w:rsidR="00B772DC" w:rsidRDefault="003C7FF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42BDF5AC" w14:textId="77777777" w:rsidR="00B772DC" w:rsidRDefault="003C7FFB">
      <w:pPr>
        <w:spacing w:before="65" w:line="184" w:lineRule="exact"/>
        <w:ind w:left="182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 xml:space="preserve"> </w:t>
      </w: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obiektu</w:t>
      </w:r>
      <w:r>
        <w:rPr>
          <w:spacing w:val="-6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2"/>
          <w:sz w:val="16"/>
        </w:rPr>
        <w:t xml:space="preserve"> </w:t>
      </w:r>
      <w:r>
        <w:rPr>
          <w:sz w:val="16"/>
        </w:rPr>
        <w:t>niezdefiniowane</w:t>
      </w:r>
      <w:r>
        <w:rPr>
          <w:spacing w:val="-4"/>
          <w:sz w:val="16"/>
        </w:rPr>
        <w:t xml:space="preserve"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14:paraId="0C86908B" w14:textId="77777777" w:rsidR="00B772DC" w:rsidRDefault="003C7FFB">
      <w:pPr>
        <w:spacing w:line="230" w:lineRule="exact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14:paraId="2163DBCC" w14:textId="77777777" w:rsidR="00B772DC" w:rsidRDefault="003C7FFB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14:paraId="0EF3D689" w14:textId="77777777" w:rsidR="00B772DC" w:rsidRDefault="003C7FFB">
      <w:pPr>
        <w:pStyle w:val="Tekstpodstawowy"/>
        <w:spacing w:before="1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14:paraId="3B7A0CCD" w14:textId="77777777" w:rsidR="00B772DC" w:rsidRDefault="003C7FFB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5449F5CE" w14:textId="77777777" w:rsidR="00B772DC" w:rsidRDefault="00B772DC">
      <w:pPr>
        <w:rPr>
          <w:sz w:val="20"/>
        </w:rPr>
        <w:sectPr w:rsidR="00B772DC">
          <w:pgSz w:w="11910" w:h="16840"/>
          <w:pgMar w:top="1200" w:right="900" w:bottom="280" w:left="920" w:header="953" w:footer="0" w:gutter="0"/>
          <w:cols w:space="708"/>
        </w:sectPr>
      </w:pPr>
    </w:p>
    <w:p w14:paraId="3467B7CE" w14:textId="77777777" w:rsidR="00B772DC" w:rsidRDefault="00B772DC">
      <w:pPr>
        <w:pStyle w:val="Tekstpodstawowy"/>
        <w:spacing w:before="5"/>
        <w:rPr>
          <w:sz w:val="26"/>
        </w:rPr>
      </w:pPr>
    </w:p>
    <w:p w14:paraId="0A0316C2" w14:textId="3A0A0718" w:rsidR="00B772DC" w:rsidRDefault="002D685A">
      <w:pPr>
        <w:pStyle w:val="Tekstpodstawowy"/>
        <w:ind w:left="160"/>
      </w:pPr>
      <w:r>
        <w:rPr>
          <w:noProof/>
        </w:rPr>
        <mc:AlternateContent>
          <mc:Choice Requires="wps">
            <w:drawing>
              <wp:inline distT="0" distB="0" distL="0" distR="0" wp14:anchorId="5AC2651E" wp14:editId="08D04C41">
                <wp:extent cx="6173470" cy="426720"/>
                <wp:effectExtent l="0" t="2540" r="0" b="0"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E2CB6" w14:textId="77777777" w:rsidR="000623E6" w:rsidRDefault="000623E6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ODPADÓW</w:t>
                            </w:r>
                          </w:p>
                          <w:p w14:paraId="14A5E2CA" w14:textId="77777777" w:rsidR="000623E6" w:rsidRDefault="000623E6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2651E" id="docshape24" o:spid="_x0000_s1029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" fillcolor="#d9d9d9" stroked="f">
                <v:textbox inset="0,0,0,0">
                  <w:txbxContent>
                    <w:p w14:paraId="041E2CB6" w14:textId="77777777" w:rsidR="000623E6" w:rsidRDefault="000623E6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ODPADÓW</w:t>
                      </w:r>
                    </w:p>
                    <w:p w14:paraId="14A5E2CA" w14:textId="77777777" w:rsidR="000623E6" w:rsidRDefault="000623E6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8CB771" w14:textId="77777777" w:rsidR="00B772DC" w:rsidRDefault="003C7FFB">
      <w:pPr>
        <w:pStyle w:val="Akapitzlist"/>
        <w:numPr>
          <w:ilvl w:val="1"/>
          <w:numId w:val="6"/>
        </w:numPr>
        <w:tabs>
          <w:tab w:val="left" w:pos="592"/>
        </w:tabs>
        <w:spacing w:before="42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38662EE9" w14:textId="77777777" w:rsidR="00B772DC" w:rsidRDefault="003C7FFB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432277B6" w14:textId="77777777" w:rsidR="00B772DC" w:rsidRDefault="003C7FFB">
      <w:pPr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1C575D82" w14:textId="77777777" w:rsidR="00B772DC" w:rsidRDefault="003C7FFB">
      <w:pPr>
        <w:pStyle w:val="Akapitzlist"/>
        <w:numPr>
          <w:ilvl w:val="1"/>
          <w:numId w:val="6"/>
        </w:numPr>
        <w:tabs>
          <w:tab w:val="left" w:pos="593"/>
        </w:tabs>
        <w:ind w:left="592" w:hanging="433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5EAAF647" w14:textId="77777777" w:rsidR="00B772DC" w:rsidRDefault="003C7FFB">
      <w:pPr>
        <w:spacing w:before="60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5FB6E885" w14:textId="77777777" w:rsidR="00B772DC" w:rsidRDefault="003C7FFB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14:paraId="07031148" w14:textId="77777777" w:rsidR="00B772DC" w:rsidRDefault="003C7FFB">
      <w:pPr>
        <w:spacing w:before="61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1BBABE44" w14:textId="77777777" w:rsidR="00B772DC" w:rsidRDefault="003C7FFB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składowiskowego</w:t>
      </w:r>
      <w:proofErr w:type="spellEnd"/>
      <w:r>
        <w:rPr>
          <w:sz w:val="20"/>
        </w:rPr>
        <w:t>:</w:t>
      </w:r>
    </w:p>
    <w:p w14:paraId="6621F8A3" w14:textId="77777777" w:rsidR="00B772DC" w:rsidRDefault="003C7FFB">
      <w:pPr>
        <w:spacing w:before="58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14:paraId="404C7F6C" w14:textId="77777777" w:rsidR="00B772DC" w:rsidRDefault="003C7FF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51C135E3" w14:textId="77777777" w:rsidR="00B772DC" w:rsidRDefault="003C7FFB">
      <w:pPr>
        <w:spacing w:before="60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14:paraId="7C3D35A1" w14:textId="77777777" w:rsidR="00B772DC" w:rsidRDefault="00B772DC">
      <w:pPr>
        <w:rPr>
          <w:sz w:val="20"/>
        </w:rPr>
        <w:sectPr w:rsidR="00B772DC" w:rsidSect="004A64F0">
          <w:headerReference w:type="even" r:id="rId14"/>
          <w:headerReference w:type="default" r:id="rId15"/>
          <w:pgSz w:w="11910" w:h="16840"/>
          <w:pgMar w:top="1200" w:right="900" w:bottom="280" w:left="920" w:header="953" w:footer="0" w:gutter="0"/>
          <w:pgNumType w:start="7"/>
          <w:cols w:space="708"/>
        </w:sectPr>
      </w:pPr>
    </w:p>
    <w:p w14:paraId="533F5E78" w14:textId="77777777" w:rsidR="00B772DC" w:rsidRDefault="00B772DC">
      <w:pPr>
        <w:pStyle w:val="Tekstpodstawowy"/>
        <w:spacing w:before="2"/>
        <w:rPr>
          <w:sz w:val="26"/>
        </w:rPr>
      </w:pPr>
    </w:p>
    <w:p w14:paraId="4117FA89" w14:textId="77777777" w:rsidR="00B772DC" w:rsidRDefault="003C7FFB">
      <w:pPr>
        <w:pStyle w:val="Nagwek1"/>
        <w:tabs>
          <w:tab w:val="left" w:pos="9889"/>
        </w:tabs>
        <w:spacing w:before="92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4FF3248C" w14:textId="77777777" w:rsidR="00B772DC" w:rsidRDefault="003C7FFB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2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14:paraId="3DCDF357" w14:textId="77777777" w:rsidR="00B772DC" w:rsidRDefault="003C7FFB">
      <w:pPr>
        <w:pStyle w:val="Tekstpodstawowy"/>
        <w:spacing w:before="99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14:paraId="20FD1A56" w14:textId="77777777" w:rsidR="00B772DC" w:rsidRDefault="003C7FFB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28E824E5" w14:textId="77777777" w:rsidR="00B772DC" w:rsidRDefault="00B772DC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B772DC" w14:paraId="22EFEC7F" w14:textId="77777777">
        <w:trPr>
          <w:trHeight w:val="232"/>
        </w:trPr>
        <w:tc>
          <w:tcPr>
            <w:tcW w:w="2736" w:type="dxa"/>
          </w:tcPr>
          <w:p w14:paraId="6CDC1BE3" w14:textId="77777777" w:rsidR="00B772DC" w:rsidRDefault="003C7FFB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14:paraId="5326C43B" w14:textId="77777777" w:rsidR="00B772DC" w:rsidRDefault="003C7FFB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1142F383" w14:textId="77777777" w:rsidR="00B772DC" w:rsidRDefault="003C7FFB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5084A787" w14:textId="77777777" w:rsidR="00B772DC" w:rsidRDefault="003C7FFB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0C1BD610" w14:textId="77777777" w:rsidR="00B772DC" w:rsidRDefault="003C7FF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B772DC" w14:paraId="55935A00" w14:textId="77777777">
        <w:trPr>
          <w:trHeight w:val="274"/>
        </w:trPr>
        <w:tc>
          <w:tcPr>
            <w:tcW w:w="2736" w:type="dxa"/>
          </w:tcPr>
          <w:p w14:paraId="69507EF4" w14:textId="77777777" w:rsidR="00B772DC" w:rsidRDefault="003C7FFB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14:paraId="50234708" w14:textId="77777777" w:rsidR="00B772DC" w:rsidRDefault="003C7FFB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7468E96D" w14:textId="77777777" w:rsidR="00B772DC" w:rsidRDefault="003C7FFB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77CFED89" w14:textId="77777777" w:rsidR="00B772DC" w:rsidRDefault="003C7FFB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7ED8932E" w14:textId="77777777" w:rsidR="00B772DC" w:rsidRDefault="003C7FFB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14:paraId="10F08972" w14:textId="77777777" w:rsidR="00B772DC" w:rsidRDefault="003C7FFB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14:paraId="76D58CEA" w14:textId="77777777" w:rsidR="00B772DC" w:rsidRDefault="003C7FFB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14:paraId="798BD72E" w14:textId="77777777" w:rsidR="00B772DC" w:rsidRPr="002D426E" w:rsidRDefault="003C7FFB" w:rsidP="002D426E">
      <w:pPr>
        <w:pStyle w:val="Akapitzlist"/>
        <w:numPr>
          <w:ilvl w:val="0"/>
          <w:numId w:val="5"/>
        </w:numPr>
        <w:tabs>
          <w:tab w:val="left" w:pos="691"/>
        </w:tabs>
        <w:spacing w:before="141" w:line="276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</w:t>
      </w:r>
      <w:r w:rsidR="002D426E" w:rsidRPr="002D426E">
        <w:rPr>
          <w:spacing w:val="-1"/>
          <w:sz w:val="16"/>
        </w:rPr>
        <w:t>za wydanie decyzji o warunkach zabudowy</w:t>
      </w:r>
      <w:r w:rsidR="002D426E">
        <w:rPr>
          <w:spacing w:val="-1"/>
          <w:sz w:val="16"/>
        </w:rPr>
        <w:t xml:space="preserve"> lud decyzji o ustaleniu lokalizacji inwestycji celu publicznego </w:t>
      </w:r>
      <w:r w:rsidR="002D426E" w:rsidRPr="002D426E">
        <w:rPr>
          <w:spacing w:val="-1"/>
          <w:sz w:val="16"/>
        </w:rPr>
        <w:t xml:space="preserve"> – 598,00 zł. w przypadku inwestora nie będącego właścicielem terenu objętego wnioskiem</w:t>
      </w:r>
    </w:p>
    <w:p w14:paraId="04CAE864" w14:textId="77777777" w:rsidR="00B772DC" w:rsidRDefault="003C7FFB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14:paraId="7741EE5C" w14:textId="77777777" w:rsidR="00B772DC" w:rsidRDefault="003C7FFB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sz w:val="16"/>
        </w:rPr>
        <w:t>elektronicznej,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3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3"/>
          <w:sz w:val="16"/>
        </w:rPr>
        <w:t xml:space="preserve"> </w:t>
      </w:r>
      <w:r>
        <w:rPr>
          <w:sz w:val="16"/>
        </w:rPr>
        <w:t>układzie</w:t>
      </w:r>
      <w:r>
        <w:rPr>
          <w:spacing w:val="-6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14:paraId="37623BCE" w14:textId="77777777" w:rsidR="00B772DC" w:rsidRDefault="003C7FFB" w:rsidP="002D426E">
      <w:pPr>
        <w:pStyle w:val="Akapitzlist"/>
        <w:numPr>
          <w:ilvl w:val="0"/>
          <w:numId w:val="5"/>
        </w:numPr>
        <w:tabs>
          <w:tab w:val="left" w:pos="691"/>
        </w:tabs>
        <w:spacing w:before="142" w:line="276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</w:t>
      </w:r>
      <w:r>
        <w:rPr>
          <w:spacing w:val="-42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14:paraId="4E9D1564" w14:textId="77777777" w:rsidR="00B772DC" w:rsidRDefault="003C7FFB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</w:p>
    <w:p w14:paraId="7B4A8912" w14:textId="77777777" w:rsidR="00B772DC" w:rsidRDefault="003C7FFB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14:paraId="75797F62" w14:textId="77777777" w:rsidR="00B772DC" w:rsidRDefault="003C7FFB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14:paraId="5118B894" w14:textId="77777777" w:rsidR="00B772DC" w:rsidRDefault="003C7FFB" w:rsidP="002D426E">
      <w:pPr>
        <w:pStyle w:val="Akapitzlist"/>
        <w:numPr>
          <w:ilvl w:val="0"/>
          <w:numId w:val="5"/>
        </w:numPr>
        <w:tabs>
          <w:tab w:val="left" w:pos="691"/>
        </w:tabs>
        <w:spacing w:before="142" w:line="276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14:paraId="3C6DE7D9" w14:textId="77777777" w:rsidR="00B772DC" w:rsidRDefault="003C7FFB" w:rsidP="002D426E">
      <w:pPr>
        <w:spacing w:before="10" w:line="276" w:lineRule="auto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14:paraId="5F6440C1" w14:textId="77777777" w:rsidR="00B772DC" w:rsidRDefault="003C7FFB" w:rsidP="002D426E">
      <w:pPr>
        <w:pStyle w:val="Akapitzlist"/>
        <w:numPr>
          <w:ilvl w:val="0"/>
          <w:numId w:val="5"/>
        </w:numPr>
        <w:tabs>
          <w:tab w:val="left" w:pos="691"/>
        </w:tabs>
        <w:spacing w:before="137" w:line="276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14:paraId="24150C8C" w14:textId="77777777" w:rsidR="00B772DC" w:rsidRDefault="003C7FFB" w:rsidP="002D426E">
      <w:pPr>
        <w:spacing w:before="10" w:line="276" w:lineRule="auto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14:paraId="568F27EE" w14:textId="77777777" w:rsidR="00B772DC" w:rsidRDefault="003C7FFB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14:paraId="4CFBC3D4" w14:textId="77777777" w:rsidR="00B772DC" w:rsidRDefault="003C7FFB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71948B35" w14:textId="77777777" w:rsidR="00B772DC" w:rsidRDefault="00B772DC">
      <w:pPr>
        <w:pStyle w:val="Tekstpodstawowy"/>
      </w:pPr>
    </w:p>
    <w:p w14:paraId="6AAD5F5F" w14:textId="77777777" w:rsidR="00B772DC" w:rsidRDefault="00B772DC">
      <w:pPr>
        <w:pStyle w:val="Tekstpodstawowy"/>
        <w:spacing w:before="5"/>
        <w:rPr>
          <w:sz w:val="24"/>
        </w:rPr>
      </w:pPr>
    </w:p>
    <w:p w14:paraId="1830A7BD" w14:textId="77777777" w:rsidR="00B772DC" w:rsidRDefault="003C7FFB">
      <w:pPr>
        <w:pStyle w:val="Nagwek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1D9FCA8A" w14:textId="77777777" w:rsidR="00B772DC" w:rsidRDefault="003C7FFB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14:paraId="1629D18C" w14:textId="77777777" w:rsidR="00B772DC" w:rsidRDefault="00B772DC">
      <w:pPr>
        <w:pStyle w:val="Tekstpodstawowy"/>
        <w:spacing w:before="10"/>
      </w:pPr>
    </w:p>
    <w:p w14:paraId="5D58B14A" w14:textId="77777777" w:rsidR="00B772DC" w:rsidRDefault="003C7FFB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14:paraId="2E963E06" w14:textId="77777777" w:rsidR="00B772DC" w:rsidRDefault="00B772DC">
      <w:pPr>
        <w:pStyle w:val="Tekstpodstawowy"/>
      </w:pPr>
    </w:p>
    <w:p w14:paraId="54D6335C" w14:textId="77777777" w:rsidR="00B772DC" w:rsidRDefault="00B772DC">
      <w:pPr>
        <w:pStyle w:val="Tekstpodstawowy"/>
      </w:pPr>
    </w:p>
    <w:p w14:paraId="387D3FB1" w14:textId="7271BD94" w:rsidR="00B772DC" w:rsidRDefault="002D685A">
      <w:pPr>
        <w:pStyle w:val="Tekstpodstawowy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EC2702" wp14:editId="347E7596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1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E530" id="docshape25" o:spid="_x0000_s1026" style="position:absolute;margin-left:51pt;margin-top:17.8pt;width:14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38013906" w14:textId="77777777" w:rsidR="00B772DC" w:rsidRPr="00D921EC" w:rsidRDefault="003C7FFB">
      <w:pPr>
        <w:spacing w:before="51"/>
        <w:ind w:left="100"/>
        <w:jc w:val="both"/>
        <w:rPr>
          <w:sz w:val="16"/>
          <w:szCs w:val="16"/>
        </w:rPr>
      </w:pPr>
      <w:r>
        <w:rPr>
          <w:color w:val="231F20"/>
          <w:position w:val="6"/>
          <w:sz w:val="11"/>
        </w:rPr>
        <w:t xml:space="preserve">1)     </w:t>
      </w:r>
      <w:r>
        <w:rPr>
          <w:color w:val="231F20"/>
          <w:spacing w:val="15"/>
          <w:position w:val="6"/>
          <w:sz w:val="11"/>
        </w:rPr>
        <w:t xml:space="preserve"> </w:t>
      </w:r>
      <w:r w:rsidRPr="00D921EC">
        <w:rPr>
          <w:color w:val="231F20"/>
          <w:sz w:val="16"/>
          <w:szCs w:val="16"/>
        </w:rPr>
        <w:t>Cele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publiczne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rozumieniu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art.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6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ustawy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dnia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21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sierpnia</w:t>
      </w:r>
      <w:r w:rsidRPr="00D921EC">
        <w:rPr>
          <w:color w:val="231F20"/>
          <w:spacing w:val="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1997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r.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gospodarce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nieruchomościami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(Dz.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U.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2021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r.</w:t>
      </w:r>
    </w:p>
    <w:p w14:paraId="21F57F36" w14:textId="77777777" w:rsidR="00B772DC" w:rsidRPr="00D921EC" w:rsidRDefault="003C7FFB">
      <w:pPr>
        <w:spacing w:before="13"/>
        <w:ind w:left="440"/>
        <w:jc w:val="both"/>
        <w:rPr>
          <w:sz w:val="16"/>
          <w:szCs w:val="16"/>
        </w:rPr>
      </w:pPr>
      <w:r w:rsidRPr="00D921EC">
        <w:rPr>
          <w:color w:val="231F20"/>
          <w:sz w:val="16"/>
          <w:szCs w:val="16"/>
        </w:rPr>
        <w:t>poz.</w:t>
      </w:r>
      <w:r w:rsidRPr="00D921EC">
        <w:rPr>
          <w:color w:val="231F20"/>
          <w:spacing w:val="-5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1899).</w:t>
      </w:r>
    </w:p>
    <w:p w14:paraId="621E00E6" w14:textId="77777777" w:rsidR="00B772DC" w:rsidRPr="00D921EC" w:rsidRDefault="003C7FFB">
      <w:pPr>
        <w:spacing w:before="13" w:line="254" w:lineRule="auto"/>
        <w:ind w:left="440" w:right="118" w:hanging="34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2)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Należy podać odpowiednio adres zamieszkania bądź siedziby. W przypadku większej liczby wnioskodawców lub pełno-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mocników dane kolejnych wnioskodawców lub pełnomocników dodaje się w formularzu albo zamieszcza na osobnych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stronach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i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dołącza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formularza.</w:t>
      </w:r>
    </w:p>
    <w:p w14:paraId="34155FEE" w14:textId="77777777" w:rsidR="00B772DC" w:rsidRPr="00D921EC" w:rsidRDefault="003C7FFB">
      <w:pPr>
        <w:spacing w:before="2"/>
        <w:ind w:left="100"/>
        <w:jc w:val="both"/>
        <w:rPr>
          <w:sz w:val="16"/>
          <w:szCs w:val="16"/>
        </w:rPr>
      </w:pPr>
      <w:r w:rsidRPr="00D921EC">
        <w:rPr>
          <w:color w:val="231F20"/>
          <w:w w:val="105"/>
          <w:position w:val="6"/>
          <w:sz w:val="16"/>
          <w:szCs w:val="16"/>
        </w:rPr>
        <w:t xml:space="preserve">3)   </w:t>
      </w:r>
      <w:r w:rsidRPr="00D921EC">
        <w:rPr>
          <w:color w:val="231F20"/>
          <w:spacing w:val="2"/>
          <w:w w:val="105"/>
          <w:position w:val="6"/>
          <w:sz w:val="16"/>
          <w:szCs w:val="16"/>
        </w:rPr>
        <w:t xml:space="preserve"> </w:t>
      </w:r>
      <w:r w:rsidRPr="00D921EC">
        <w:rPr>
          <w:color w:val="231F20"/>
          <w:w w:val="105"/>
          <w:sz w:val="16"/>
          <w:szCs w:val="16"/>
        </w:rPr>
        <w:t>Nieobowiązkowo.</w:t>
      </w:r>
    </w:p>
    <w:p w14:paraId="330E0846" w14:textId="77777777" w:rsidR="00B772DC" w:rsidRPr="00D921EC" w:rsidRDefault="003C7FFB">
      <w:pPr>
        <w:spacing w:before="13" w:line="254" w:lineRule="auto"/>
        <w:ind w:left="441" w:right="117" w:hanging="341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4)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 xml:space="preserve">Adres skrytki </w:t>
      </w:r>
      <w:proofErr w:type="spellStart"/>
      <w:r w:rsidRPr="00D921EC">
        <w:rPr>
          <w:color w:val="231F20"/>
          <w:sz w:val="16"/>
          <w:szCs w:val="16"/>
        </w:rPr>
        <w:t>ePUAP</w:t>
      </w:r>
      <w:proofErr w:type="spellEnd"/>
      <w:r w:rsidRPr="00D921EC">
        <w:rPr>
          <w:color w:val="231F20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przepisów ustawy z dnia 18 listopada 2020 r. o doręczeniach elektronicznych (Dz. U. poz. 2320 oraz z 2021 r. poz. 72,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802,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1135,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1163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i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1598)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ma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obowiązek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doręczenia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korespondencji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na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adres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doręczeń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elektronicznych.</w:t>
      </w:r>
    </w:p>
    <w:p w14:paraId="3C6044F7" w14:textId="77777777" w:rsidR="00B772DC" w:rsidRPr="00D921EC" w:rsidRDefault="003C7FFB">
      <w:pPr>
        <w:spacing w:before="2" w:line="254" w:lineRule="auto"/>
        <w:ind w:left="440" w:right="118" w:hanging="341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5)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 przypadku większej liczby działek ewidencyjnych składających się na teren objęty wnioskiem dane kolejnych działek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ewidencyjnych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dodaje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się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formularzu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albo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zamieszcza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na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osobnych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stronach i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dołącza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formularza.</w:t>
      </w:r>
    </w:p>
    <w:p w14:paraId="544281E9" w14:textId="77777777" w:rsidR="00B772DC" w:rsidRPr="00D921EC" w:rsidRDefault="003C7FFB">
      <w:pPr>
        <w:spacing w:before="1"/>
        <w:ind w:left="10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 xml:space="preserve">6)     </w:t>
      </w:r>
      <w:r w:rsidRPr="00D921EC">
        <w:rPr>
          <w:color w:val="231F20"/>
          <w:spacing w:val="10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Należy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uzupełnić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przypadku,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gdy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dla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terenu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objętego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wnioskiem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został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nadany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numer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porządkowy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(adres).</w:t>
      </w:r>
    </w:p>
    <w:p w14:paraId="167E9ABE" w14:textId="77777777" w:rsidR="00B772DC" w:rsidRPr="00D921EC" w:rsidRDefault="003C7FFB">
      <w:pPr>
        <w:spacing w:before="13" w:line="254" w:lineRule="auto"/>
        <w:ind w:left="440" w:right="118" w:hanging="341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7)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 przypadku formularza w postaci papierowej zamiast identyfikatora działki ewidencyjnej lub działek ewidencyjnych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można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wskazać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jednostkę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ewidencyjną,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obręb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ewidencyjny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i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nr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działki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ewidencyjnej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oraz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arkusz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mapy,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jeżeli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występuje.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</w:t>
      </w:r>
      <w:r w:rsidRPr="00D921EC">
        <w:rPr>
          <w:color w:val="231F20"/>
          <w:spacing w:val="-7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przypadku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formularza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postaci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elektronicznej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podaje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się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wyłącznie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identyfikator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działki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ewidencyjnej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lub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działek</w:t>
      </w:r>
      <w:r w:rsidRPr="00D921EC">
        <w:rPr>
          <w:color w:val="231F20"/>
          <w:spacing w:val="-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ewidencyjnych.</w:t>
      </w:r>
    </w:p>
    <w:p w14:paraId="12032F5C" w14:textId="77777777" w:rsidR="00B772DC" w:rsidRPr="00D921EC" w:rsidRDefault="003C7FFB">
      <w:pPr>
        <w:spacing w:before="3" w:line="254" w:lineRule="auto"/>
        <w:ind w:left="440" w:right="118" w:hanging="341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8)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 przypadku określenia granic terenu objętego wnioskiem jako część działki ewidencyjnej lub działek ewidencyjnych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wymagane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jest określenie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granic terenu w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formie graficznej.</w:t>
      </w:r>
    </w:p>
    <w:p w14:paraId="1F3CA913" w14:textId="77777777" w:rsidR="00B772DC" w:rsidRPr="00D921EC" w:rsidRDefault="003C7FFB">
      <w:pPr>
        <w:spacing w:before="1"/>
        <w:ind w:left="10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 xml:space="preserve">9)     </w:t>
      </w:r>
      <w:r w:rsidRPr="00D921EC">
        <w:rPr>
          <w:color w:val="231F20"/>
          <w:spacing w:val="12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Zgodnie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ze</w:t>
      </w:r>
      <w:r w:rsidRPr="00D921EC">
        <w:rPr>
          <w:color w:val="231F20"/>
          <w:spacing w:val="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standardami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określonymi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</w:t>
      </w:r>
      <w:r w:rsidRPr="00D921EC">
        <w:rPr>
          <w:color w:val="231F20"/>
          <w:spacing w:val="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przepisach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wykonawczych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wydanych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na</w:t>
      </w:r>
      <w:r w:rsidRPr="00D921EC">
        <w:rPr>
          <w:color w:val="231F20"/>
          <w:spacing w:val="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podstawie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art.</w:t>
      </w:r>
      <w:r w:rsidRPr="00D921EC">
        <w:rPr>
          <w:color w:val="231F20"/>
          <w:spacing w:val="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16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ust.</w:t>
      </w:r>
      <w:r w:rsidRPr="00D921EC">
        <w:rPr>
          <w:color w:val="231F20"/>
          <w:spacing w:val="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2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ustawy</w:t>
      </w:r>
      <w:r w:rsidRPr="00D921EC">
        <w:rPr>
          <w:color w:val="231F20"/>
          <w:spacing w:val="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</w:t>
      </w:r>
      <w:r w:rsidRPr="00D921EC">
        <w:rPr>
          <w:color w:val="231F20"/>
          <w:spacing w:val="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dnia</w:t>
      </w:r>
    </w:p>
    <w:p w14:paraId="752F10C5" w14:textId="77777777" w:rsidR="00B772DC" w:rsidRPr="00D921EC" w:rsidRDefault="003C7FFB">
      <w:pPr>
        <w:spacing w:before="13"/>
        <w:ind w:left="440"/>
        <w:jc w:val="both"/>
        <w:rPr>
          <w:sz w:val="16"/>
          <w:szCs w:val="16"/>
        </w:rPr>
      </w:pPr>
      <w:r w:rsidRPr="00D921EC">
        <w:rPr>
          <w:color w:val="231F20"/>
          <w:sz w:val="16"/>
          <w:szCs w:val="16"/>
        </w:rPr>
        <w:t>27</w:t>
      </w:r>
      <w:r w:rsidRPr="00D921EC">
        <w:rPr>
          <w:color w:val="231F20"/>
          <w:spacing w:val="-4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marca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2003</w:t>
      </w:r>
      <w:r w:rsidRPr="00D921EC">
        <w:rPr>
          <w:color w:val="231F20"/>
          <w:spacing w:val="-4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r.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planowaniu</w:t>
      </w:r>
      <w:r w:rsidRPr="00D921EC">
        <w:rPr>
          <w:color w:val="231F20"/>
          <w:spacing w:val="-4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i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zagospodarowaniu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przestrzennym.</w:t>
      </w:r>
    </w:p>
    <w:p w14:paraId="29A351B9" w14:textId="77777777" w:rsidR="00B772DC" w:rsidRPr="00D921EC" w:rsidRDefault="00B772DC">
      <w:pPr>
        <w:jc w:val="both"/>
        <w:rPr>
          <w:sz w:val="16"/>
          <w:szCs w:val="16"/>
        </w:rPr>
        <w:sectPr w:rsidR="00B772DC" w:rsidRPr="00D921EC">
          <w:pgSz w:w="11910" w:h="16840"/>
          <w:pgMar w:top="1200" w:right="900" w:bottom="280" w:left="920" w:header="953" w:footer="0" w:gutter="0"/>
          <w:cols w:space="708"/>
        </w:sectPr>
      </w:pPr>
    </w:p>
    <w:p w14:paraId="7982FF4B" w14:textId="77777777" w:rsidR="00B772DC" w:rsidRPr="00D921EC" w:rsidRDefault="00B772DC">
      <w:pPr>
        <w:pStyle w:val="Tekstpodstawowy"/>
        <w:spacing w:before="3"/>
        <w:rPr>
          <w:sz w:val="16"/>
          <w:szCs w:val="16"/>
        </w:rPr>
      </w:pPr>
    </w:p>
    <w:p w14:paraId="3188DF53" w14:textId="77777777" w:rsidR="00B772DC" w:rsidRPr="00D921EC" w:rsidRDefault="003C7FFB">
      <w:pPr>
        <w:spacing w:before="97" w:line="254" w:lineRule="auto"/>
        <w:ind w:left="440" w:right="118" w:hanging="34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10)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 przypadku zaznaczenia odpowiedzi „tak” sprawa załatwiana jest w postępowaniu uproszczonym z wykorzystaniem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urzędowego formularza. W sprawie wszczętej na skutek podania złożonego z wykorzystaniem urzędowego formularza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nie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jest dopuszczalne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późniejsze zgłaszanie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przez stronę nowych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żądań.</w:t>
      </w:r>
    </w:p>
    <w:p w14:paraId="6AEC4F63" w14:textId="77777777" w:rsidR="00B772DC" w:rsidRPr="00D921EC" w:rsidRDefault="003C7FFB">
      <w:pPr>
        <w:spacing w:before="2" w:line="254" w:lineRule="auto"/>
        <w:ind w:left="440" w:right="119" w:hanging="34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11)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 przypadku pośredniego dostępu do drogi publicznej należy wskazać wszystkie działki ewidencyjne umożliwiające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dostęp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wraz z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działką ewidencyjną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obejmującą drogę</w:t>
      </w:r>
      <w:r w:rsidRPr="00D921EC">
        <w:rPr>
          <w:color w:val="231F20"/>
          <w:spacing w:val="-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publiczną.</w:t>
      </w:r>
    </w:p>
    <w:p w14:paraId="06AE79D0" w14:textId="77777777" w:rsidR="00B772DC" w:rsidRPr="00D921EC" w:rsidRDefault="003C7FFB">
      <w:pPr>
        <w:spacing w:before="1" w:line="254" w:lineRule="auto"/>
        <w:ind w:left="440" w:right="119" w:hanging="34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12)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 przypadku większej liczby obiektów dane kolejnych obiektów dodaje się w formularzu albo zamieszcza na osobnych</w:t>
      </w:r>
      <w:r w:rsidRPr="00D921EC">
        <w:rPr>
          <w:color w:val="231F20"/>
          <w:spacing w:val="1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stronach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i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dołącza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do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formularza.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Łączną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liczbę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egzemplarzy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poszczególnych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załączników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należy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wskazać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pkt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10.</w:t>
      </w:r>
    </w:p>
    <w:p w14:paraId="6E83C2F4" w14:textId="77777777" w:rsidR="00B772DC" w:rsidRPr="00D921EC" w:rsidRDefault="003C7FFB">
      <w:pPr>
        <w:spacing w:before="1" w:line="254" w:lineRule="auto"/>
        <w:ind w:left="440" w:right="118" w:hanging="34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>13)</w:t>
      </w:r>
      <w:r w:rsidRPr="00D921EC">
        <w:rPr>
          <w:color w:val="231F20"/>
          <w:spacing w:val="1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 przypadku określania zapotrzebowania należy podać jednostkę i czas, np.: m</w:t>
      </w:r>
      <w:r w:rsidRPr="00D921EC">
        <w:rPr>
          <w:color w:val="231F20"/>
          <w:position w:val="6"/>
          <w:sz w:val="16"/>
          <w:szCs w:val="16"/>
        </w:rPr>
        <w:t>3</w:t>
      </w:r>
      <w:r w:rsidRPr="00D921EC">
        <w:rPr>
          <w:color w:val="231F20"/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  <w:p w14:paraId="4FDAF2CA" w14:textId="77777777" w:rsidR="00B772DC" w:rsidRPr="00D921EC" w:rsidRDefault="003C7FFB">
      <w:pPr>
        <w:spacing w:before="2"/>
        <w:ind w:left="10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 xml:space="preserve">14)   </w:t>
      </w:r>
      <w:r w:rsidRPr="00D921EC">
        <w:rPr>
          <w:color w:val="231F20"/>
          <w:spacing w:val="12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Możliwość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wybrania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wielu</w:t>
      </w:r>
      <w:r w:rsidRPr="00D921EC">
        <w:rPr>
          <w:color w:val="231F20"/>
          <w:spacing w:val="-2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odpowiedzi.</w:t>
      </w:r>
    </w:p>
    <w:p w14:paraId="1DA11BCE" w14:textId="77777777" w:rsidR="00B772DC" w:rsidRPr="00D921EC" w:rsidRDefault="003C7FFB">
      <w:pPr>
        <w:spacing w:before="13"/>
        <w:ind w:left="100"/>
        <w:jc w:val="both"/>
        <w:rPr>
          <w:sz w:val="16"/>
          <w:szCs w:val="16"/>
        </w:rPr>
      </w:pPr>
      <w:r w:rsidRPr="00D921EC">
        <w:rPr>
          <w:color w:val="231F20"/>
          <w:position w:val="6"/>
          <w:sz w:val="16"/>
          <w:szCs w:val="16"/>
        </w:rPr>
        <w:t xml:space="preserve">15)   </w:t>
      </w:r>
      <w:r w:rsidRPr="00D921EC">
        <w:rPr>
          <w:color w:val="231F20"/>
          <w:spacing w:val="7"/>
          <w:position w:val="6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W</w:t>
      </w:r>
      <w:r w:rsidRPr="00D921EC">
        <w:rPr>
          <w:color w:val="231F20"/>
          <w:spacing w:val="-4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przypadku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podawania</w:t>
      </w:r>
      <w:r w:rsidRPr="00D921EC">
        <w:rPr>
          <w:color w:val="231F20"/>
          <w:spacing w:val="-4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ilości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składowanych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odpadów</w:t>
      </w:r>
      <w:r w:rsidRPr="00D921EC">
        <w:rPr>
          <w:color w:val="231F20"/>
          <w:spacing w:val="-4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należy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określić</w:t>
      </w:r>
      <w:r w:rsidRPr="00D921EC">
        <w:rPr>
          <w:color w:val="231F20"/>
          <w:spacing w:val="-3"/>
          <w:sz w:val="16"/>
          <w:szCs w:val="16"/>
        </w:rPr>
        <w:t xml:space="preserve"> </w:t>
      </w:r>
      <w:r w:rsidRPr="00D921EC">
        <w:rPr>
          <w:color w:val="231F20"/>
          <w:sz w:val="16"/>
          <w:szCs w:val="16"/>
        </w:rPr>
        <w:t>jednostkę.</w:t>
      </w:r>
    </w:p>
    <w:sectPr w:rsidR="00B772DC" w:rsidRPr="00D921EC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9212" w14:textId="77777777" w:rsidR="00317B87" w:rsidRDefault="00317B87">
      <w:r>
        <w:separator/>
      </w:r>
    </w:p>
  </w:endnote>
  <w:endnote w:type="continuationSeparator" w:id="0">
    <w:p w14:paraId="7A43A5FC" w14:textId="77777777" w:rsidR="00317B87" w:rsidRDefault="003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8578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1E58BF" w14:textId="77777777" w:rsidR="000623E6" w:rsidRPr="00C841D7" w:rsidRDefault="00317B87" w:rsidP="00A42B51">
        <w:pPr>
          <w:pStyle w:val="Stopka"/>
          <w:rPr>
            <w:sz w:val="20"/>
            <w:szCs w:val="20"/>
          </w:rPr>
        </w:pPr>
      </w:p>
    </w:sdtContent>
  </w:sdt>
  <w:p w14:paraId="3E3F5A73" w14:textId="77777777" w:rsidR="000623E6" w:rsidRDefault="000623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291522"/>
      <w:docPartObj>
        <w:docPartGallery w:val="Page Numbers (Bottom of Page)"/>
        <w:docPartUnique/>
      </w:docPartObj>
    </w:sdtPr>
    <w:sdtEndPr/>
    <w:sdtContent>
      <w:p w14:paraId="34E49DA8" w14:textId="77777777" w:rsidR="004A64F0" w:rsidRDefault="004A6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6E">
          <w:rPr>
            <w:noProof/>
          </w:rPr>
          <w:t>3</w:t>
        </w:r>
        <w:r>
          <w:fldChar w:fldCharType="end"/>
        </w:r>
      </w:p>
    </w:sdtContent>
  </w:sdt>
  <w:p w14:paraId="4180FC64" w14:textId="77777777" w:rsidR="004546ED" w:rsidRDefault="00454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CA82" w14:textId="77777777" w:rsidR="00317B87" w:rsidRDefault="00317B87">
      <w:r>
        <w:separator/>
      </w:r>
    </w:p>
  </w:footnote>
  <w:footnote w:type="continuationSeparator" w:id="0">
    <w:p w14:paraId="352CDBF4" w14:textId="77777777" w:rsidR="00317B87" w:rsidRDefault="0031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72EE" w14:textId="17C56985" w:rsidR="000623E6" w:rsidRDefault="002D685A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37568" behindDoc="1" locked="0" layoutInCell="1" allowOverlap="1" wp14:anchorId="7A9E8EFB" wp14:editId="6183C91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F1B16" id="Line 24" o:spid="_x0000_s1026" style="position:absolute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8080" behindDoc="1" locked="0" layoutInCell="1" allowOverlap="1" wp14:anchorId="2FE01C62" wp14:editId="7369C51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F24AD" w14:textId="77777777" w:rsidR="000623E6" w:rsidRDefault="000623E6" w:rsidP="00C841D7">
                          <w:pPr>
                            <w:pStyle w:val="Tekstpodstawowy"/>
                            <w:spacing w:before="11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01C6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50pt;margin-top:46.65pt;width:66.7pt;height:13.1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35BF24AD" w14:textId="77777777" w:rsidR="000623E6" w:rsidRDefault="000623E6" w:rsidP="00C841D7">
                    <w:pPr>
                      <w:pStyle w:val="Tekstpodstawowy"/>
                      <w:spacing w:before="11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8592" behindDoc="1" locked="0" layoutInCell="1" allowOverlap="1" wp14:anchorId="43ADB657" wp14:editId="21547434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85934" w14:textId="77777777" w:rsidR="000623E6" w:rsidRDefault="000623E6" w:rsidP="00C841D7">
                          <w:pPr>
                            <w:pStyle w:val="Tekstpodstawowy"/>
                            <w:spacing w:before="11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DB657" id="docshape4" o:spid="_x0000_s1031" type="#_x0000_t202" style="position:absolute;margin-left:287pt;margin-top:46.65pt;width:22pt;height:13.1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64685934" w14:textId="77777777" w:rsidR="000623E6" w:rsidRDefault="000623E6" w:rsidP="00C841D7">
                    <w:pPr>
                      <w:pStyle w:val="Tekstpodstawowy"/>
                      <w:spacing w:before="11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9104" behindDoc="1" locked="0" layoutInCell="1" allowOverlap="1" wp14:anchorId="7A39002B" wp14:editId="79DF6B76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8BAA4" w14:textId="77777777" w:rsidR="000623E6" w:rsidRDefault="000623E6" w:rsidP="00C841D7">
                          <w:pPr>
                            <w:pStyle w:val="Tekstpodstawowy"/>
                            <w:spacing w:before="11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9002B" id="docshape5" o:spid="_x0000_s1032" type="#_x0000_t202" style="position:absolute;margin-left:503pt;margin-top:46.65pt;width:42.25pt;height:13.1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4DF8BAA4" w14:textId="77777777" w:rsidR="000623E6" w:rsidRDefault="000623E6" w:rsidP="00C841D7">
                    <w:pPr>
                      <w:pStyle w:val="Tekstpodstawowy"/>
                      <w:spacing w:before="11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9A95" w14:textId="77777777" w:rsidR="000623E6" w:rsidRDefault="000623E6">
    <w:pPr>
      <w:pStyle w:val="Tekstpodstawowy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1A64" w14:textId="229B4985" w:rsidR="000623E6" w:rsidRDefault="002D685A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41664" behindDoc="1" locked="0" layoutInCell="1" allowOverlap="1" wp14:anchorId="77C86648" wp14:editId="3E537423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392D2" id="Line 16" o:spid="_x0000_s1026" style="position:absolute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2176" behindDoc="1" locked="0" layoutInCell="1" allowOverlap="1" wp14:anchorId="5E08D150" wp14:editId="72C458A7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54DD7" w14:textId="77777777" w:rsidR="000623E6" w:rsidRDefault="000623E6" w:rsidP="00C841D7">
                          <w:pPr>
                            <w:pStyle w:val="Tekstpodstawowy"/>
                            <w:spacing w:before="11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8D150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margin-left:50pt;margin-top:46.65pt;width:66.7pt;height:13.1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" filled="f" stroked="f">
              <v:textbox inset="0,0,0,0">
                <w:txbxContent>
                  <w:p w14:paraId="24154DD7" w14:textId="77777777" w:rsidR="000623E6" w:rsidRDefault="000623E6" w:rsidP="00C841D7">
                    <w:pPr>
                      <w:pStyle w:val="Tekstpodstawowy"/>
                      <w:spacing w:before="11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2688" behindDoc="1" locked="0" layoutInCell="1" allowOverlap="1" wp14:anchorId="1352DF54" wp14:editId="2C309124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B5725" w14:textId="77777777" w:rsidR="000623E6" w:rsidRDefault="000623E6" w:rsidP="00C841D7">
                          <w:pPr>
                            <w:pStyle w:val="Tekstpodstawowy"/>
                            <w:spacing w:before="11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2DF54" id="docshape12" o:spid="_x0000_s1034" type="#_x0000_t202" style="position:absolute;margin-left:287pt;margin-top:46.65pt;width:22pt;height:13.1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Rr2gEAAJcDAAAOAAAAZHJzL2Uyb0RvYy54bWysU1Fv0zAQfkfiP1h+p2nL1EHUdBqbhpAG&#10;Qxr7AY7jJBaJz9y5Tcqv5+w0HbA3xIt1vrM/f9935+3V2HfiYJAsuEKuFkspjNNQWdcU8unb3Zt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" filled="f" stroked="f">
              <v:textbox inset="0,0,0,0">
                <w:txbxContent>
                  <w:p w14:paraId="29EB5725" w14:textId="77777777" w:rsidR="000623E6" w:rsidRDefault="000623E6" w:rsidP="00C841D7">
                    <w:pPr>
                      <w:pStyle w:val="Tekstpodstawowy"/>
                      <w:spacing w:before="11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3200" behindDoc="1" locked="0" layoutInCell="1" allowOverlap="1" wp14:anchorId="6D4E5741" wp14:editId="04D77800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C10DA" w14:textId="77777777" w:rsidR="000623E6" w:rsidRDefault="000623E6" w:rsidP="00C841D7">
                          <w:pPr>
                            <w:pStyle w:val="Tekstpodstawowy"/>
                            <w:spacing w:before="11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5741" id="docshape13" o:spid="_x0000_s1035" type="#_x0000_t202" style="position:absolute;margin-left:503pt;margin-top:46.65pt;width:42.25pt;height:13.1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" filled="f" stroked="f">
              <v:textbox inset="0,0,0,0">
                <w:txbxContent>
                  <w:p w14:paraId="392C10DA" w14:textId="77777777" w:rsidR="000623E6" w:rsidRDefault="000623E6" w:rsidP="00C841D7">
                    <w:pPr>
                      <w:pStyle w:val="Tekstpodstawowy"/>
                      <w:spacing w:before="11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40D2" w14:textId="4C587661" w:rsidR="000623E6" w:rsidRDefault="002D685A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43712" behindDoc="1" locked="0" layoutInCell="1" allowOverlap="1" wp14:anchorId="71764C3A" wp14:editId="42442BFE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0E92A" id="Line 12" o:spid="_x0000_s1026" style="position:absolute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4224" behindDoc="1" locked="0" layoutInCell="1" allowOverlap="1" wp14:anchorId="62573166" wp14:editId="39BF655E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7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C09E0" w14:textId="77777777" w:rsidR="000623E6" w:rsidRDefault="000623E6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73166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6" type="#_x0000_t202" style="position:absolute;margin-left:50pt;margin-top:46.65pt;width:66.7pt;height:13.1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" filled="f" stroked="f">
              <v:textbox inset="0,0,0,0">
                <w:txbxContent>
                  <w:p w14:paraId="17EC09E0" w14:textId="77777777" w:rsidR="000623E6" w:rsidRDefault="000623E6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4736" behindDoc="1" locked="0" layoutInCell="1" allowOverlap="1" wp14:anchorId="460EF849" wp14:editId="6DD9323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F006" w14:textId="77777777" w:rsidR="000623E6" w:rsidRDefault="000623E6" w:rsidP="00C841D7">
                          <w:pPr>
                            <w:pStyle w:val="Tekstpodstawowy"/>
                            <w:spacing w:before="11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EF849" id="docshape15" o:spid="_x0000_s1037" type="#_x0000_t202" style="position:absolute;margin-left:287pt;margin-top:46.65pt;width:22pt;height:13.1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" filled="f" stroked="f">
              <v:textbox inset="0,0,0,0">
                <w:txbxContent>
                  <w:p w14:paraId="1C98F006" w14:textId="77777777" w:rsidR="000623E6" w:rsidRDefault="000623E6" w:rsidP="00C841D7">
                    <w:pPr>
                      <w:pStyle w:val="Tekstpodstawowy"/>
                      <w:spacing w:before="11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5248" behindDoc="1" locked="0" layoutInCell="1" allowOverlap="1" wp14:anchorId="4757E761" wp14:editId="30D3109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278D7" w14:textId="77777777" w:rsidR="000623E6" w:rsidRDefault="000623E6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7E761" id="docshape16" o:spid="_x0000_s1038" type="#_x0000_t202" style="position:absolute;margin-left:503pt;margin-top:46.65pt;width:42.25pt;height:13.1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LvcLkr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620278D7" w14:textId="77777777" w:rsidR="000623E6" w:rsidRDefault="000623E6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9CDD" w14:textId="04A3339D" w:rsidR="000623E6" w:rsidRDefault="002D685A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45760" behindDoc="1" locked="0" layoutInCell="1" allowOverlap="1" wp14:anchorId="12544C6F" wp14:editId="71DE9FBE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56925" id="Line 8" o:spid="_x0000_s1026" style="position:absolute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6272" behindDoc="1" locked="0" layoutInCell="1" allowOverlap="1" wp14:anchorId="4704E9C8" wp14:editId="592C0918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ABCE9" w14:textId="77777777" w:rsidR="000623E6" w:rsidRDefault="000623E6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4E9C8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9" type="#_x0000_t202" style="position:absolute;margin-left:50pt;margin-top:46.65pt;width:66.7pt;height:13.1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" filled="f" stroked="f">
              <v:textbox inset="0,0,0,0">
                <w:txbxContent>
                  <w:p w14:paraId="796ABCE9" w14:textId="77777777" w:rsidR="000623E6" w:rsidRDefault="000623E6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6784" behindDoc="1" locked="0" layoutInCell="1" allowOverlap="1" wp14:anchorId="228984FC" wp14:editId="5B4F98AF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7F9C0" w14:textId="77777777" w:rsidR="000623E6" w:rsidRDefault="000623E6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984FC" id="docshape19" o:spid="_x0000_s1040" type="#_x0000_t202" style="position:absolute;margin-left:284.5pt;margin-top:46.65pt;width:27pt;height:13.1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pv2QEAAJgDAAAOAAAAZHJzL2Uyb0RvYy54bWysU9uO0zAQfUfiHyy/06RdVCBqulp2tQhp&#10;uUgLH+A4TmKReMyM26R8PWOn6XJ5Q7xYkxn7zDlnJrvraejF0SBZcKVcr3IpjNNQW9eW8uuX+xev&#10;pa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" filled="f" stroked="f">
              <v:textbox inset="0,0,0,0">
                <w:txbxContent>
                  <w:p w14:paraId="7D77F9C0" w14:textId="77777777" w:rsidR="000623E6" w:rsidRDefault="000623E6">
                    <w:pPr>
                      <w:pStyle w:val="Tekstpodstawowy"/>
                      <w:spacing w:before="11"/>
                      <w:ind w:left="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7296" behindDoc="1" locked="0" layoutInCell="1" allowOverlap="1" wp14:anchorId="10BF7D88" wp14:editId="378A0383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2B7C6" w14:textId="77777777" w:rsidR="000623E6" w:rsidRDefault="000623E6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F7D88" id="docshape20" o:spid="_x0000_s1041" type="#_x0000_t202" style="position:absolute;margin-left:503pt;margin-top:46.65pt;width:42.25pt;height:13.1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JLSqbjaAQAAmA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0692B7C6" w14:textId="77777777" w:rsidR="000623E6" w:rsidRDefault="000623E6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843C" w14:textId="77777777" w:rsidR="000623E6" w:rsidRDefault="000623E6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262"/>
    <w:multiLevelType w:val="multilevel"/>
    <w:tmpl w:val="8D907620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1" w15:restartNumberingAfterBreak="0">
    <w:nsid w:val="04893CCF"/>
    <w:multiLevelType w:val="multilevel"/>
    <w:tmpl w:val="2BF6C464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2" w15:restartNumberingAfterBreak="0">
    <w:nsid w:val="242316E9"/>
    <w:multiLevelType w:val="hybridMultilevel"/>
    <w:tmpl w:val="3F54F82C"/>
    <w:lvl w:ilvl="0" w:tplc="31340F8C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CF8AA1C2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3A2AE910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90104530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AC0E3EAE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F00A44B2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C92E9356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D9D07E32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AC88919E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3" w15:restartNumberingAfterBreak="0">
    <w:nsid w:val="29BC430C"/>
    <w:multiLevelType w:val="multilevel"/>
    <w:tmpl w:val="C248C61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387F31B0"/>
    <w:multiLevelType w:val="hybridMultilevel"/>
    <w:tmpl w:val="B51A4180"/>
    <w:lvl w:ilvl="0" w:tplc="5AC0E150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6CA4438C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E3189E7C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91A6F314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CCA0B850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47248270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A31E4F68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DB5878E6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88385C42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5" w15:restartNumberingAfterBreak="0">
    <w:nsid w:val="460618B1"/>
    <w:multiLevelType w:val="multilevel"/>
    <w:tmpl w:val="408A6160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462C5217"/>
    <w:multiLevelType w:val="multilevel"/>
    <w:tmpl w:val="2BF81EF6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7" w15:restartNumberingAfterBreak="0">
    <w:nsid w:val="47276944"/>
    <w:multiLevelType w:val="multilevel"/>
    <w:tmpl w:val="15B046D8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8" w15:restartNumberingAfterBreak="0">
    <w:nsid w:val="4DB149C6"/>
    <w:multiLevelType w:val="hybridMultilevel"/>
    <w:tmpl w:val="D44E3AC6"/>
    <w:lvl w:ilvl="0" w:tplc="2B18C162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5C4EB082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F25C6C58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0D34F64E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9F225F38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6CC66C5A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12D247B0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A0A8CAB2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990245E8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9" w15:restartNumberingAfterBreak="0">
    <w:nsid w:val="6DB45E64"/>
    <w:multiLevelType w:val="hybridMultilevel"/>
    <w:tmpl w:val="BB2C10D2"/>
    <w:lvl w:ilvl="0" w:tplc="9CE8E652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1" w:tplc="8F4A8F18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2" w:tplc="1BD06348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392A68BA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1F847222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2754045C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9056D228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C4628770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534AADD6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10" w15:restartNumberingAfterBreak="0">
    <w:nsid w:val="771F392B"/>
    <w:multiLevelType w:val="hybridMultilevel"/>
    <w:tmpl w:val="C57A51BA"/>
    <w:lvl w:ilvl="0" w:tplc="AE789FB8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E5E8B96E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3A0420E2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DFECFD58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B97AF186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571E8E42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F088240C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25664582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DC6463AE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abstractNum w:abstractNumId="11" w15:restartNumberingAfterBreak="0">
    <w:nsid w:val="79131107"/>
    <w:multiLevelType w:val="hybridMultilevel"/>
    <w:tmpl w:val="FE6AE1C8"/>
    <w:lvl w:ilvl="0" w:tplc="4DE25F42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  <w:lang w:val="pl-PL" w:eastAsia="en-US" w:bidi="ar-SA"/>
      </w:rPr>
    </w:lvl>
    <w:lvl w:ilvl="1" w:tplc="FE32844C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C9EC1560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522CB31A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76BEF4D6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5D3EB11C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2584BFE6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8724D40C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5406CA6E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DC"/>
    <w:rsid w:val="000623E6"/>
    <w:rsid w:val="000873B3"/>
    <w:rsid w:val="000F3138"/>
    <w:rsid w:val="001D64DF"/>
    <w:rsid w:val="00271C4E"/>
    <w:rsid w:val="002D426E"/>
    <w:rsid w:val="002D685A"/>
    <w:rsid w:val="00317B87"/>
    <w:rsid w:val="00330FE4"/>
    <w:rsid w:val="003C7FFB"/>
    <w:rsid w:val="004546ED"/>
    <w:rsid w:val="004A64F0"/>
    <w:rsid w:val="004D46C9"/>
    <w:rsid w:val="0055584B"/>
    <w:rsid w:val="00561BF3"/>
    <w:rsid w:val="00595AD6"/>
    <w:rsid w:val="008B2532"/>
    <w:rsid w:val="008D4B8C"/>
    <w:rsid w:val="00A42B51"/>
    <w:rsid w:val="00AA57AE"/>
    <w:rsid w:val="00B772DC"/>
    <w:rsid w:val="00C62EBA"/>
    <w:rsid w:val="00C841D7"/>
    <w:rsid w:val="00D921EC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5E61"/>
  <w15:docId w15:val="{C9F8C30A-E524-40A8-9CDF-FE1D5D8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5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C84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1D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4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1D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D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B79A-EB6C-48DD-BBB3-901859D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creator>RCL</dc:creator>
  <cp:lastModifiedBy>Ewelina Książek</cp:lastModifiedBy>
  <cp:revision>4</cp:revision>
  <dcterms:created xsi:type="dcterms:W3CDTF">2022-01-13T11:08:00Z</dcterms:created>
  <dcterms:modified xsi:type="dcterms:W3CDTF">2022-01-13T12:15:00Z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2022-01-03T00:00:00Z</vt:filetime>
  </property>
</Properties>
</file>