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15D1" w14:textId="1A684BE6" w:rsidR="005B2C2D" w:rsidRDefault="005B2C2D" w:rsidP="005B2C2D">
      <w:pPr>
        <w:jc w:val="right"/>
        <w:rPr>
          <w:b/>
          <w:bCs/>
        </w:rPr>
      </w:pPr>
      <w:r>
        <w:rPr>
          <w:b/>
          <w:bCs/>
        </w:rPr>
        <w:t>Załącznik nr 9</w:t>
      </w:r>
    </w:p>
    <w:p w14:paraId="78D4633E" w14:textId="299C2527" w:rsidR="00E00484" w:rsidRPr="005B2C2D" w:rsidRDefault="005B2C2D">
      <w:pPr>
        <w:rPr>
          <w:b/>
          <w:bCs/>
        </w:rPr>
      </w:pPr>
      <w:r w:rsidRPr="005B2C2D">
        <w:rPr>
          <w:b/>
          <w:bCs/>
        </w:rPr>
        <w:t>Wykaz przystanków na terenie Gminy Skalbmierz</w:t>
      </w:r>
    </w:p>
    <w:tbl>
      <w:tblPr>
        <w:tblStyle w:val="TableGrid"/>
        <w:tblW w:w="9502" w:type="dxa"/>
        <w:tblInd w:w="-420" w:type="dxa"/>
        <w:tblCellMar>
          <w:top w:w="38" w:type="dxa"/>
          <w:bottom w:w="19" w:type="dxa"/>
        </w:tblCellMar>
        <w:tblLook w:val="04A0" w:firstRow="1" w:lastRow="0" w:firstColumn="1" w:lastColumn="0" w:noHBand="0" w:noVBand="1"/>
      </w:tblPr>
      <w:tblGrid>
        <w:gridCol w:w="275"/>
        <w:gridCol w:w="2180"/>
        <w:gridCol w:w="561"/>
        <w:gridCol w:w="1176"/>
        <w:gridCol w:w="1630"/>
        <w:gridCol w:w="850"/>
        <w:gridCol w:w="893"/>
        <w:gridCol w:w="1267"/>
        <w:gridCol w:w="670"/>
      </w:tblGrid>
      <w:tr w:rsidR="005B2C2D" w:rsidRPr="005B2C2D" w14:paraId="0B693BFA" w14:textId="77777777" w:rsidTr="00A67E3E">
        <w:trPr>
          <w:trHeight w:val="1170"/>
        </w:trPr>
        <w:tc>
          <w:tcPr>
            <w:tcW w:w="0" w:type="auto"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CACB0B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E14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2C3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435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C50F" w14:textId="6AC27E55" w:rsidR="005B2C2D" w:rsidRPr="00A72FA1" w:rsidRDefault="005B2C2D" w:rsidP="00A72FA1">
            <w:pPr>
              <w:ind w:right="1"/>
              <w:jc w:val="center"/>
              <w:rPr>
                <w:rFonts w:ascii="Calibri" w:eastAsia="Calibri" w:hAnsi="Calibri" w:cs="Calibri"/>
              </w:rPr>
            </w:pPr>
            <w:r w:rsidRPr="00A72FA1">
              <w:rPr>
                <w:rFonts w:ascii="Times New Roman" w:eastAsia="Times New Roman" w:hAnsi="Times New Roman" w:cs="Times New Roman"/>
                <w:b/>
                <w:sz w:val="13"/>
              </w:rPr>
              <w:t>MIEJSCOWOŚĆ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C9D5" w14:textId="427571D9" w:rsidR="005B2C2D" w:rsidRPr="00A72FA1" w:rsidRDefault="005B2C2D" w:rsidP="00A72FA1">
            <w:pPr>
              <w:spacing w:after="11"/>
              <w:ind w:right="113"/>
              <w:jc w:val="center"/>
              <w:rPr>
                <w:rFonts w:ascii="Calibri" w:eastAsia="Calibri" w:hAnsi="Calibri" w:cs="Calibri"/>
              </w:rPr>
            </w:pPr>
          </w:p>
          <w:p w14:paraId="417FD41C" w14:textId="2E9D6C0C" w:rsidR="005B2C2D" w:rsidRPr="00A72FA1" w:rsidRDefault="005B2C2D" w:rsidP="00A72FA1">
            <w:pPr>
              <w:ind w:right="5"/>
              <w:jc w:val="center"/>
              <w:rPr>
                <w:rFonts w:ascii="Calibri" w:eastAsia="Calibri" w:hAnsi="Calibri" w:cs="Calibri"/>
              </w:rPr>
            </w:pPr>
            <w:r w:rsidRPr="00A72FA1">
              <w:rPr>
                <w:rFonts w:ascii="Times New Roman" w:eastAsia="Times New Roman" w:hAnsi="Times New Roman" w:cs="Times New Roman"/>
                <w:b/>
                <w:sz w:val="13"/>
              </w:rPr>
              <w:t>(dzielnica, przysiółek, część miejscowości, grupa domów,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906F1" w14:textId="39A42F97" w:rsidR="00A72FA1" w:rsidRPr="00A72FA1" w:rsidRDefault="005B2C2D" w:rsidP="00A72FA1">
            <w:pPr>
              <w:spacing w:after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A72FA1">
              <w:rPr>
                <w:rFonts w:ascii="Times New Roman" w:eastAsia="Times New Roman" w:hAnsi="Times New Roman" w:cs="Times New Roman"/>
                <w:b/>
                <w:sz w:val="13"/>
              </w:rPr>
              <w:t>DROGA</w:t>
            </w:r>
          </w:p>
          <w:p w14:paraId="6F8C4468" w14:textId="6846D682" w:rsidR="005B2C2D" w:rsidRPr="00A72FA1" w:rsidRDefault="005B2C2D" w:rsidP="00A72FA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4975" w14:textId="1AA046FA" w:rsidR="005B2C2D" w:rsidRPr="00A72FA1" w:rsidRDefault="005B2C2D" w:rsidP="00A72FA1">
            <w:pPr>
              <w:tabs>
                <w:tab w:val="center" w:pos="635"/>
              </w:tabs>
              <w:spacing w:after="16"/>
              <w:jc w:val="center"/>
              <w:rPr>
                <w:rFonts w:ascii="Calibri" w:eastAsia="Calibri" w:hAnsi="Calibri" w:cs="Calibri"/>
              </w:rPr>
            </w:pPr>
            <w:r w:rsidRPr="00A72FA1">
              <w:rPr>
                <w:rFonts w:ascii="Times New Roman" w:eastAsia="Times New Roman" w:hAnsi="Times New Roman" w:cs="Times New Roman"/>
                <w:b/>
                <w:sz w:val="13"/>
              </w:rPr>
              <w:t>OKREŚLENIE</w:t>
            </w:r>
          </w:p>
          <w:p w14:paraId="11F3FB21" w14:textId="11CF9EF8" w:rsidR="005B2C2D" w:rsidRPr="00A72FA1" w:rsidRDefault="005B2C2D" w:rsidP="00A72FA1">
            <w:pPr>
              <w:jc w:val="center"/>
              <w:rPr>
                <w:rFonts w:ascii="Calibri" w:eastAsia="Calibri" w:hAnsi="Calibri" w:cs="Calibri"/>
              </w:rPr>
            </w:pPr>
            <w:r w:rsidRPr="00A72FA1">
              <w:rPr>
                <w:rFonts w:ascii="Times New Roman" w:eastAsia="Times New Roman" w:hAnsi="Times New Roman" w:cs="Times New Roman"/>
                <w:b/>
                <w:sz w:val="13"/>
              </w:rPr>
              <w:t>MIEJSCA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CA93" w14:textId="77777777" w:rsidR="005B2C2D" w:rsidRPr="00A72FA1" w:rsidRDefault="005B2C2D" w:rsidP="005B2C2D">
            <w:pPr>
              <w:rPr>
                <w:rFonts w:ascii="Calibri" w:eastAsia="Calibri" w:hAnsi="Calibri" w:cs="Calibri"/>
              </w:rPr>
            </w:pPr>
          </w:p>
        </w:tc>
      </w:tr>
      <w:tr w:rsidR="005B2C2D" w:rsidRPr="005B2C2D" w14:paraId="59FEFFAB" w14:textId="77777777" w:rsidTr="00A67E3E">
        <w:trPr>
          <w:trHeight w:val="34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E9FBD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1AB2FF2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BARANÓW  / 0502 (remiza)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982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08B8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95637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BARANÓW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2A5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624DF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554C0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27FD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D23667C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3358A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E49B09E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BARANÓW  / 0502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Zakrzów)  </w:t>
            </w:r>
          </w:p>
          <w:p w14:paraId="4C09942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BEE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F9DE9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260F" w14:textId="77777777" w:rsidR="005B2C2D" w:rsidRPr="005B2C2D" w:rsidRDefault="005B2C2D" w:rsidP="005B2C2D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BARANÓW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EF1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5CC61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CC9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252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97BEE34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1F9AC9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181CE8A" w14:textId="77777777" w:rsidR="005B2C2D" w:rsidRPr="005B2C2D" w:rsidRDefault="005B2C2D" w:rsidP="005B2C2D">
            <w:pPr>
              <w:spacing w:after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BARANÓW  / 0502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Zakrzów)  </w:t>
            </w:r>
          </w:p>
          <w:p w14:paraId="6BDD3C7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04F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D850D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1AC8" w14:textId="77777777" w:rsidR="005B2C2D" w:rsidRPr="005B2C2D" w:rsidRDefault="005B2C2D" w:rsidP="005B2C2D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BARANÓW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451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28CC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66B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4BC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BF69265" w14:textId="77777777" w:rsidTr="00A67E3E">
        <w:trPr>
          <w:trHeight w:val="349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E23BA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565D3A1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BARANÓW  / 0502 (remiza)  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3B9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C889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0CAF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BARANÓW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615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B0D54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F368C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8502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FC042AD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B246D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C914DA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BEŁZÓW  / 0506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DFC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4711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3681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BEŁZÓW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AB1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69CF5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61E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CAA8F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CA3452F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CABCDD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5BC583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BEŁZÓW  / 0506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AEB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B649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F07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BEŁZÓW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93E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1D68E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1BC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84B7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2C77130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A1DDB5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52C36D7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BEŁZÓW  / 0506 (remiza)  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C8F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0D878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5E67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BEŁZÓW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5C0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7691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BA46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9F8BE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FF3963A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4E2ED4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1A67668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BEŁZÓW  / 0506 (remiza)  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88B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EA7A0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57EBB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BEŁZÓW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3D9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7605A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C4663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92E1F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355E1683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D6EC37" w14:textId="77777777" w:rsidR="005B2C2D" w:rsidRPr="005B2C2D" w:rsidRDefault="005B2C2D" w:rsidP="005B2C2D">
            <w:pPr>
              <w:ind w:right="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630B5D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BOSZCZYNEK  / 0507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24B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35727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761DA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BOSZCZYNEK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177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B059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D41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E520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D108C7B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92610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0BA02CC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BOSZCZYNEK  / 0507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41E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6368A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2713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BOSZCZYNEK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F45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8391A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E07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8F508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0C08F84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EA0AE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23B0E695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Chałupki / 768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B17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C77CD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E51E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68CB0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Chałupki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42C48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82B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97CDD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F80F39F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4E8FB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EEB8A35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Chałupki / 768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EB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06DD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83203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776D3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Chałupki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4C5C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EFA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4DD8C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4B2D525" w14:textId="77777777" w:rsidTr="00A67E3E">
        <w:trPr>
          <w:trHeight w:val="351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F0B9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93D18FF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07F4A06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Kwaszyn)  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E72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6BB2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A6D98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F9E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69530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A2299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Kwaszyn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22C37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FCB1242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7EFF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ACC1FF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329B3E7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Kwaszyn)  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F5A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438D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F58D0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E1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3FAB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B5FC3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Kwaszyn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9E3F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96864AC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8492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36BAC45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34BCAF0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Kujawki)  / 05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8E5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6B2BF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82A1D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5E7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E1B92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896F3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Kujawki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7CDE4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A5EA546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ADF4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1842A2A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26526DC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Kujawki)  / 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D03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C6C4C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77A92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68F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E71CD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9AFB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Kujawki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E7741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36A64D87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74A5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58ECCD1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(PGR)  / 07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D12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B5125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E742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7AA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10DA0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9D5B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PGR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9127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883740E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F8F5E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18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DFE922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(wieś)  / 08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F04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4D03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743C0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8F1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33221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FBEE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wieś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3C332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AD08B7F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07ED7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19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92EBB4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DROŻEJOWICE  / 768 (wieś)  / 09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C86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19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C961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D7262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B32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BFF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50A76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wieś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31C14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B4068AE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8464A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B160228" w14:textId="77777777" w:rsidR="005B2C2D" w:rsidRPr="005B2C2D" w:rsidRDefault="005B2C2D" w:rsidP="005B2C2D">
            <w:pPr>
              <w:spacing w:after="5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DROŻEJOWICE  / 003548 (dół)  / </w:t>
            </w:r>
          </w:p>
          <w:p w14:paraId="565D87C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CA6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7549E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A022D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683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9612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003548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0ADB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dół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A6420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8440710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FC960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5147AEF" w14:textId="77777777" w:rsidR="005B2C2D" w:rsidRPr="005B2C2D" w:rsidRDefault="005B2C2D" w:rsidP="005B2C2D">
            <w:pPr>
              <w:spacing w:after="2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DROŻEJOWICE  / 003548 (dół)  / </w:t>
            </w:r>
          </w:p>
          <w:p w14:paraId="0DBD0E5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38E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800E8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AEAC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869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0645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003548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05104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dół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4F3F8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E7A116C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FCA6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2959ABA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DROŻEJOWICE  / 003548 (szkoła)  </w:t>
            </w:r>
          </w:p>
          <w:p w14:paraId="005DB75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EB84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F6BE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DC7B4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294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A5BA5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003548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EA94F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szkoła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6291A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5B160B2" w14:textId="77777777" w:rsidTr="00A67E3E">
        <w:trPr>
          <w:trHeight w:val="351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FB5C1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507A728" w14:textId="77777777" w:rsidR="005B2C2D" w:rsidRPr="005B2C2D" w:rsidRDefault="005B2C2D" w:rsidP="005B2C2D">
            <w:pPr>
              <w:spacing w:after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DROŻEJOWICE  / 003548 (szkoła)  </w:t>
            </w:r>
          </w:p>
          <w:p w14:paraId="21A47F1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CC8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3041B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528E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DROŻEJOWICE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D43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F0724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003548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D43B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szkoła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BC49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057F523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D75AF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00C9887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KOBYLNIKI  / 0517 (szkoła)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91F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E1C4E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4B61A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KOBYLNIKI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230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38C5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0517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B4DD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szkoła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168E2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35ACA96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4156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F97155E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KOBYLNIKI  / 0517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Seselów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) </w:t>
            </w:r>
          </w:p>
          <w:p w14:paraId="121BB36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705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CC81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4596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KOBYLNIKI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3F0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ECA00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0517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3CDA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Seselów</w:t>
            </w:r>
            <w:proofErr w:type="spellEnd"/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5B12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7D82E7F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AC20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692185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KÓZKI  / 0505 (Górne)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FD8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B512F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57A8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KÓZKI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5CF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AE4ED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394C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Górne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E734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67A57B5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CAC9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28F59FE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KÓZKI  / 0505 (Górne)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322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28B1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7FBC2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KÓZKI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6EE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4641A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18F7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Górne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FA96D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1CB94D5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836FC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28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364FC64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KÓZKI  / 0508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Szczekarzów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)  </w:t>
            </w:r>
          </w:p>
          <w:p w14:paraId="143357F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EEE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31E8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C622D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KÓZKI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569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EBDF8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EB797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Szczekarzów</w:t>
            </w:r>
            <w:proofErr w:type="spellEnd"/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9EA27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770E5D4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1994E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lastRenderedPageBreak/>
              <w:t>29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27266D8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KÓZKI  / 0508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Szczekarzów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)  </w:t>
            </w:r>
          </w:p>
          <w:p w14:paraId="19E028C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895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29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61AF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5E34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KÓZKI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06D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EE2E0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67D16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Szczekarzów</w:t>
            </w:r>
            <w:proofErr w:type="spellEnd"/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D92BC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0C7483C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DD7D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06BF686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KRĘPICE  / 0517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B13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DEC87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C8BD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KRĘPICE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7DF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426C8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0517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591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F1A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E381951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B201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197A89E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KRĘPICE  / 0517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B58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839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5DE8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KRĘPICE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7D6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2721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0517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CE5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92A4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29B7028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3040B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5B2FBC4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MAŁOSZÓW  / 0500 (remiza)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6C5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75E8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427D3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MAŁOSZÓW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AF5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57B38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90359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6598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644CBFE" w14:textId="77777777" w:rsidTr="00A67E3E">
        <w:trPr>
          <w:trHeight w:val="342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2A9B2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D8FF5B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MAŁOSZÓW  / 0500 (remiza)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950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ABCEB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26EE0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MAŁOSZÓW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FD7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7173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02C0B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A92D8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</w:tbl>
    <w:p w14:paraId="5852A657" w14:textId="77777777" w:rsidR="005B2C2D" w:rsidRPr="005B2C2D" w:rsidRDefault="005B2C2D" w:rsidP="005B2C2D">
      <w:pPr>
        <w:spacing w:after="0"/>
        <w:ind w:right="10464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9502" w:type="dxa"/>
        <w:tblInd w:w="-420" w:type="dxa"/>
        <w:tblCellMar>
          <w:top w:w="36" w:type="dxa"/>
          <w:bottom w:w="19" w:type="dxa"/>
        </w:tblCellMar>
        <w:tblLook w:val="04A0" w:firstRow="1" w:lastRow="0" w:firstColumn="1" w:lastColumn="0" w:noHBand="0" w:noVBand="1"/>
      </w:tblPr>
      <w:tblGrid>
        <w:gridCol w:w="274"/>
        <w:gridCol w:w="2180"/>
        <w:gridCol w:w="52"/>
        <w:gridCol w:w="509"/>
        <w:gridCol w:w="24"/>
        <w:gridCol w:w="1152"/>
        <w:gridCol w:w="46"/>
        <w:gridCol w:w="1584"/>
        <w:gridCol w:w="75"/>
        <w:gridCol w:w="713"/>
        <w:gridCol w:w="62"/>
        <w:gridCol w:w="791"/>
        <w:gridCol w:w="102"/>
        <w:gridCol w:w="1242"/>
        <w:gridCol w:w="25"/>
        <w:gridCol w:w="671"/>
      </w:tblGrid>
      <w:tr w:rsidR="005B2C2D" w:rsidRPr="005B2C2D" w14:paraId="0D6F0A3A" w14:textId="77777777" w:rsidTr="00A67E3E">
        <w:trPr>
          <w:trHeight w:val="349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C433F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30B6FB1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MAŁOSZÓW  / 0500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68C899A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Bolowiec)  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E9B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23C5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D0CEA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MAŁOSZÓW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FE1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38F6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0D88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Bolowiec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F8DC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3A79637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7FB0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9954E73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MAŁOSZÓW  / 0500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0FEF59A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Bolowiec)  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7D1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226C2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9C951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MAŁOSZÓW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B40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64EA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315C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Bolowiec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87D3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6DDCDEB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3ABEE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BB9A42B" w14:textId="77777777" w:rsidR="005B2C2D" w:rsidRPr="005B2C2D" w:rsidRDefault="005B2C2D" w:rsidP="005B2C2D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MAŁOSZÓW  / 003526 </w:t>
            </w:r>
          </w:p>
          <w:p w14:paraId="6BDBC4C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(Baranówka)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319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8FDD9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35007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MAŁOSZÓW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8C7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9C12F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003526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0328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Baranówka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EF94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7F2A54E" w14:textId="77777777" w:rsidTr="00A67E3E">
        <w:trPr>
          <w:trHeight w:val="350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3181E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450F9A6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MAŁOSZÓW  / 003526 </w:t>
            </w:r>
          </w:p>
          <w:p w14:paraId="3186056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(Baranówka)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582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47CD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158E6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MAŁOSZÓW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166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B335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003526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4E9CD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Baranówka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E3384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774276A" w14:textId="77777777" w:rsidTr="00A67E3E">
        <w:trPr>
          <w:trHeight w:val="34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BC6CF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38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1AC2318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PRZYBENICE  / 0505 (krzyżówka)  </w:t>
            </w:r>
          </w:p>
          <w:p w14:paraId="33CB212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C32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6387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7084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PRZYBENICE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206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369B7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7A0E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krzyżówka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E4112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6A40F3E" w14:textId="77777777" w:rsidTr="00A67E3E">
        <w:trPr>
          <w:trHeight w:val="344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190AB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39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1BCD609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PRZYBENICE  / 0505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</w:p>
          <w:p w14:paraId="246C030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Czuszów)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91E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39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763B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F9B19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PRZYBENICE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7BC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DB49A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5110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Czuszów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C6FA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1AC2E9F" w14:textId="77777777" w:rsidTr="00A67E3E">
        <w:trPr>
          <w:trHeight w:val="384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E9929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40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1A8A4BD" w14:textId="77777777" w:rsidR="005B2C2D" w:rsidRPr="005B2C2D" w:rsidRDefault="005B2C2D" w:rsidP="005B2C2D">
            <w:pPr>
              <w:spacing w:after="2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ROSIEJÓW  / 783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Solcza)  / </w:t>
            </w:r>
          </w:p>
          <w:p w14:paraId="0DC4950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8B2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6648C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3488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ROSIEJÓW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052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3095C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EE922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Solcza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6A28C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F22B619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853DB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41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39C5E0F" w14:textId="77777777" w:rsidR="005B2C2D" w:rsidRPr="005B2C2D" w:rsidRDefault="005B2C2D" w:rsidP="005B2C2D">
            <w:pPr>
              <w:spacing w:after="2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ROSIEJÓW  / 783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Solcza)  / </w:t>
            </w:r>
          </w:p>
          <w:p w14:paraId="10D1261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F70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A3E4B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A03E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ROSIEJÓW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142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A2140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7027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Solcza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55A83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BEC1A4D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B0A37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42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307AEF0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ROSIEJÓW  / 783 (centrum)  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DC9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8BB97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57DD6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ROSIEJÓW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A9D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3D7D2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662C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centrum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78B6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C5869A9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B9F00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43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73A70F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ROSIEJÓW  / 783 (centrum)  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C2E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E8FB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FBE08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ROSIEJÓW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89B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6CEFD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3929E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centrum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A2C7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252539E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DA341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44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C0E0D7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SIELEC BISKUPI  / 768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21F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DC55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98433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BISKUPI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803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DE21F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906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B524D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030C98F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ED19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45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5F9BEED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SIELEC BISKUPI  / 768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800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67946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47FF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BISKUPI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228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391E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2F7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C705A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480BC46" w14:textId="77777777" w:rsidTr="00A67E3E">
        <w:trPr>
          <w:trHeight w:val="39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1506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46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F65ACD8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SIELEC KOLONIA  / 0504 (remiza)  / </w:t>
            </w:r>
          </w:p>
          <w:p w14:paraId="2AA4D43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955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4873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A3596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FFA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C1F38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8428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0E2A7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3E1C447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C3B27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47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3A2E57D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SIELEC KOLONIA  / 0504 </w:t>
            </w:r>
          </w:p>
          <w:p w14:paraId="6B4AA6D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(spółdzielnia)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ED1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68250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60B5C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D36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9F0C6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AB8EE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spółdzielnia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970D3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51A73DE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33A97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48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33F9139F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SIELEC KOLONIA  / 0504 (dół)  / 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88F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FE1DA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C4CEC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C30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CD9A1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9E6D4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dół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D32AB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5F7A191" w14:textId="77777777" w:rsidTr="00A67E3E">
        <w:trPr>
          <w:trHeight w:val="39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BC6C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49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65331B" w14:textId="77777777" w:rsidR="005B2C2D" w:rsidRPr="005B2C2D" w:rsidRDefault="005B2C2D" w:rsidP="005B2C2D">
            <w:pPr>
              <w:spacing w:after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SIELEC KOLONIA  / 0504 (remiza)  / </w:t>
            </w:r>
          </w:p>
          <w:p w14:paraId="79666DD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02E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49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297FD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19EA6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DA4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5F37A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E7B1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944A6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3F9AB9A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FE287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50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0C625F0E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SIELEC KOLONIA  / 0504 (dół)  / 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540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6913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8E266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159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3FAD6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C0BB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dół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89D69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9352D21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929D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51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38079A8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SIELEC KOLONIA  / 770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796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A1D1F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FDCB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6F3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EA828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770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DCE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8C30B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18BB46C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1064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52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2029DF7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SIELEC KOLONIA  / 770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37F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64C10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4D6D3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SIELEC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270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B2DE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770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233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01FA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5004EE2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549D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53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053F405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SIETEJÓW  / 0500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CF2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DCF5A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998C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SIETEJÓW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0DA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3366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ECF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5D09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F1A7419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EEAA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54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3DDCC52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SIETEJÓW  / 0500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99A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B19A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04D28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SIETEJÓW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106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97836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CD4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8D68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FD9AB76" w14:textId="77777777" w:rsidTr="00A67E3E">
        <w:trPr>
          <w:trHeight w:val="43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4BD5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55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641BAA1" w14:textId="77777777" w:rsidR="005B2C2D" w:rsidRPr="005B2C2D" w:rsidRDefault="005B2C2D" w:rsidP="005B2C2D">
            <w:pPr>
              <w:tabs>
                <w:tab w:val="center" w:pos="441"/>
                <w:tab w:val="center" w:pos="1041"/>
                <w:tab w:val="center" w:pos="1234"/>
                <w:tab w:val="center" w:pos="1571"/>
                <w:tab w:val="center" w:pos="2059"/>
              </w:tabs>
              <w:spacing w:after="7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Calibri" w:eastAsia="Calibri" w:hAnsi="Calibri" w:cs="Calibri"/>
                <w:color w:val="000000"/>
              </w:rPr>
              <w:tab/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SKALBMIERZ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 xml:space="preserve">/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 xml:space="preserve">0502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>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.</w:t>
            </w:r>
          </w:p>
          <w:p w14:paraId="52A1998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Tempoczów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Rędz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.)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2D81" w14:textId="77777777" w:rsidR="005B2C2D" w:rsidRPr="005B2C2D" w:rsidRDefault="005B2C2D" w:rsidP="005B2C2D">
            <w:pPr>
              <w:spacing w:after="5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 </w:t>
            </w:r>
          </w:p>
          <w:p w14:paraId="225D6B7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026D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0E0C6C" w14:textId="77777777" w:rsidR="005B2C2D" w:rsidRPr="005B2C2D" w:rsidRDefault="005B2C2D" w:rsidP="005B2C2D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65A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C5A8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3EE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Tempoczów </w:t>
            </w: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Rędz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2CA59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BB1B71C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938F4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56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53EC869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SKALBMIERZ  / 0502 (szkoła)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02A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5C80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7CA2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F01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C69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57956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szkoła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B330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45DBBF8" w14:textId="77777777" w:rsidTr="00A67E3E">
        <w:trPr>
          <w:trHeight w:val="464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A9B0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57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6A9CD3C" w14:textId="77777777" w:rsidR="005B2C2D" w:rsidRPr="005B2C2D" w:rsidRDefault="005B2C2D" w:rsidP="005B2C2D">
            <w:pPr>
              <w:tabs>
                <w:tab w:val="center" w:pos="441"/>
                <w:tab w:val="center" w:pos="1041"/>
                <w:tab w:val="center" w:pos="1234"/>
                <w:tab w:val="center" w:pos="1571"/>
                <w:tab w:val="center" w:pos="2059"/>
              </w:tabs>
              <w:spacing w:after="5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Calibri" w:eastAsia="Calibri" w:hAnsi="Calibri" w:cs="Calibri"/>
                <w:color w:val="000000"/>
              </w:rPr>
              <w:tab/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SKALBMIERZ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 xml:space="preserve">/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 xml:space="preserve">0502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  <w:t>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.</w:t>
            </w:r>
          </w:p>
          <w:p w14:paraId="5B33361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Tempoczów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Rędz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.)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BCAB" w14:textId="77777777" w:rsidR="005B2C2D" w:rsidRPr="005B2C2D" w:rsidRDefault="005B2C2D" w:rsidP="005B2C2D">
            <w:p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 </w:t>
            </w:r>
          </w:p>
          <w:p w14:paraId="2EE5C69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F3F0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20E826" w14:textId="77777777" w:rsidR="005B2C2D" w:rsidRPr="005B2C2D" w:rsidRDefault="005B2C2D" w:rsidP="005B2C2D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CB0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7A17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F8F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Tempoczów </w:t>
            </w: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Rędz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8F3E8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C0F884D" w14:textId="77777777" w:rsidTr="00A67E3E">
        <w:trPr>
          <w:trHeight w:val="39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01028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58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0CA7198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SKALBMIERZ  / 768 (ul. W. Witosa)  </w:t>
            </w:r>
          </w:p>
          <w:p w14:paraId="5174C6C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DC7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7C99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2CBCC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11B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385C0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2EF91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ul. W. Witosa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15E56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6271054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ECB58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lastRenderedPageBreak/>
              <w:t>59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5FE02A4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SKALBMIERZ  / 768 (ul. W. Witosa)  </w:t>
            </w:r>
          </w:p>
          <w:p w14:paraId="2CB849A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AA7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59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D86E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DC55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01A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12774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77D84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ul. W. Witosa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B1200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F08BA83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AA212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60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0C7EA87" w14:textId="77777777" w:rsidR="005B2C2D" w:rsidRPr="005B2C2D" w:rsidRDefault="005B2C2D" w:rsidP="005B2C2D">
            <w:pPr>
              <w:spacing w:after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SKALBMIERZ  / 768 (Pl. M.C.</w:t>
            </w:r>
          </w:p>
          <w:p w14:paraId="707D30F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Skłodowskiej)  / 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00C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46506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88045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836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2FB01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82C8C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Pl. M.C. Skłodowskiej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5E62FF" w14:textId="77777777" w:rsidR="005B2C2D" w:rsidRPr="005B2C2D" w:rsidRDefault="005B2C2D" w:rsidP="005B2C2D">
            <w:pPr>
              <w:tabs>
                <w:tab w:val="center" w:pos="358"/>
              </w:tabs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ab/>
            </w: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B5FFACB" w14:textId="77777777" w:rsidTr="00A67E3E">
        <w:trPr>
          <w:trHeight w:val="39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E8006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61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B63DD22" w14:textId="77777777" w:rsidR="005B2C2D" w:rsidRPr="005B2C2D" w:rsidRDefault="005B2C2D" w:rsidP="005B2C2D">
            <w:pPr>
              <w:spacing w:after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SKALBMIERZ  / 768 (Pl. M.C.</w:t>
            </w:r>
          </w:p>
          <w:p w14:paraId="2127554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Skłodowskiej)  / 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EB7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9C254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FB23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CF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BD1AB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625F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Pl. M.C. Skłodowskiej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DC1009" w14:textId="77777777" w:rsidR="005B2C2D" w:rsidRPr="005B2C2D" w:rsidRDefault="005B2C2D" w:rsidP="005B2C2D">
            <w:pPr>
              <w:tabs>
                <w:tab w:val="center" w:pos="358"/>
              </w:tabs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ab/>
            </w: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2512B49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5093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62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3DEBFFE" w14:textId="77777777" w:rsidR="005B2C2D" w:rsidRPr="005B2C2D" w:rsidRDefault="005B2C2D" w:rsidP="005B2C2D">
            <w:pPr>
              <w:spacing w:after="1"/>
              <w:ind w:right="-11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SZARBIA ZWIERZYNIECKA  / 783</w:t>
            </w:r>
          </w:p>
          <w:p w14:paraId="437864A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. Tempo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BAA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B432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2EB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SZARBIA </w:t>
            </w:r>
          </w:p>
          <w:p w14:paraId="2B46688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ZWIERZYNIECKA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6CB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6B7D5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9DF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Tempoczów </w:t>
            </w:r>
          </w:p>
          <w:p w14:paraId="637B1C7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Kol.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0029D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21E8787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F6931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63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75D80F" w14:textId="77777777" w:rsidR="005B2C2D" w:rsidRPr="005B2C2D" w:rsidRDefault="005B2C2D" w:rsidP="005B2C2D">
            <w:pPr>
              <w:spacing w:after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SZARBIA ZWIERZYNIECKA  / 783</w:t>
            </w:r>
          </w:p>
          <w:p w14:paraId="77EE973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Podga</w:t>
            </w:r>
            <w:proofErr w:type="spellEnd"/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AB57" w14:textId="77777777" w:rsidR="005B2C2D" w:rsidRPr="005B2C2D" w:rsidRDefault="005B2C2D" w:rsidP="005B2C2D">
            <w:pPr>
              <w:tabs>
                <w:tab w:val="center" w:pos="269"/>
              </w:tabs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</w:r>
            <w:r w:rsidRPr="005B2C2D">
              <w:rPr>
                <w:rFonts w:ascii="Arial" w:eastAsia="Arial" w:hAnsi="Arial" w:cs="Arial"/>
                <w:color w:val="000000"/>
                <w:sz w:val="13"/>
              </w:rPr>
              <w:t>63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58EF6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81E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SZARBIA </w:t>
            </w:r>
          </w:p>
          <w:p w14:paraId="3EB6922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ZWIERZYNIECKA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CFC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D484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A9D7B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Podgaje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C5ECE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3106E439" w14:textId="77777777" w:rsidTr="00A67E3E">
        <w:trPr>
          <w:trHeight w:val="39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421A9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64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B01DBF6" w14:textId="77777777" w:rsidR="005B2C2D" w:rsidRPr="005B2C2D" w:rsidRDefault="005B2C2D" w:rsidP="005B2C2D">
            <w:pPr>
              <w:spacing w:after="1"/>
              <w:ind w:right="-11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SZARBIA ZWIERZYNIECKA  / 783</w:t>
            </w:r>
          </w:p>
          <w:p w14:paraId="6160111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. Tempo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2C9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C8890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E2E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SZARBIA </w:t>
            </w:r>
          </w:p>
          <w:p w14:paraId="59D87A5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ZWIERZYNIECKA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936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55C5E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604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. Tempoczów </w:t>
            </w:r>
          </w:p>
          <w:p w14:paraId="40F8351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Kol.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19C77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5DD01B7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6E221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65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C1DCB54" w14:textId="77777777" w:rsidR="005B2C2D" w:rsidRPr="005B2C2D" w:rsidRDefault="005B2C2D" w:rsidP="005B2C2D">
            <w:pPr>
              <w:spacing w:after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SZARBIA ZWIERZYNIECKA  / 783</w:t>
            </w:r>
          </w:p>
          <w:p w14:paraId="2E0E37B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Podga</w:t>
            </w:r>
            <w:proofErr w:type="spellEnd"/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793E" w14:textId="77777777" w:rsidR="005B2C2D" w:rsidRPr="005B2C2D" w:rsidRDefault="005B2C2D" w:rsidP="005B2C2D">
            <w:pPr>
              <w:tabs>
                <w:tab w:val="center" w:pos="269"/>
              </w:tabs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ab/>
            </w:r>
            <w:r w:rsidRPr="005B2C2D">
              <w:rPr>
                <w:rFonts w:ascii="Arial" w:eastAsia="Arial" w:hAnsi="Arial" w:cs="Arial"/>
                <w:color w:val="000000"/>
                <w:sz w:val="13"/>
              </w:rPr>
              <w:t>65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A13E1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572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 xml:space="preserve">SZARBIA </w:t>
            </w:r>
          </w:p>
          <w:p w14:paraId="7637AE3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ZWIERZYNIECKA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4FA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6F9B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B6838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Podgaje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DF8AC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3A59346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978D2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66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030E78BF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TEMPOCZÓW KOLONIA  / 0497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E29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4C03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1DB46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TEMPOCZÓW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7BE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169F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0497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1E26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03D1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11F9400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FA31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67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3CEFBDAF" w14:textId="77777777" w:rsidR="005B2C2D" w:rsidRPr="005B2C2D" w:rsidRDefault="005B2C2D" w:rsidP="005B2C2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TEMPOCZÓW KOLONIA  / 0497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BBB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CB215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B051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TEMPOCZÓW KOLONIA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E7D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6134F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0497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C0D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5371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6358247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7D764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68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F2F570F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TEMPOCZÓW RĘDZINY  / 0496 </w:t>
            </w:r>
          </w:p>
          <w:p w14:paraId="062BDAE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(sklep)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1A0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44476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B06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TEMPOCZÓW RĘDZINY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6C3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6412B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0496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2E817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sklep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AB38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7373018" w14:textId="77777777" w:rsidTr="00A67E3E">
        <w:trPr>
          <w:trHeight w:val="39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3C7F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69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0AB3768" w14:textId="77777777" w:rsidR="005B2C2D" w:rsidRPr="005B2C2D" w:rsidRDefault="005B2C2D" w:rsidP="005B2C2D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TEMPOCZÓW RĘDZINY  / 0496 </w:t>
            </w:r>
          </w:p>
          <w:p w14:paraId="0379612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(sklep)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F7B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69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D9887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60F2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TEMPOCZÓW RĘDZINY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530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CD801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0496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B6EE2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sklep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C4B0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2BB11E11" w14:textId="77777777" w:rsidTr="00A67E3E">
        <w:trPr>
          <w:trHeight w:val="382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3CFFC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70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E2D672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TOPOLA  / 768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538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7C8F8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9BC83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TOPOLA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0EC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0D64A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2B8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21406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C43FE02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DB39C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71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2945868E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TOPOLA  / 768 (centrum)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AC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4B66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C68B6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TOPOLA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A25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A8B8F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CDD1A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centrum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EFA97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796447B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74882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72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C9798D5" w14:textId="77777777" w:rsidR="005B2C2D" w:rsidRPr="005B2C2D" w:rsidRDefault="005B2C2D" w:rsidP="005B2C2D">
            <w:pPr>
              <w:spacing w:after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TOPOLA  / 768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Kamyszów)  / </w:t>
            </w:r>
          </w:p>
          <w:p w14:paraId="7ECEEF5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56F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31302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10D80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TOPOLA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580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7786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41D6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Kamyszów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7F10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D7EFE2F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CDD93C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73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36138F4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TOPOLA  / 768 / 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ED9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864AB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D234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TOPOLA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0C20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E08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179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52D9E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4EBA4C8" w14:textId="77777777" w:rsidTr="00A67E3E">
        <w:trPr>
          <w:trHeight w:val="39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A4DE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74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6BB886F" w14:textId="77777777" w:rsidR="005B2C2D" w:rsidRPr="005B2C2D" w:rsidRDefault="005B2C2D" w:rsidP="005B2C2D">
            <w:pPr>
              <w:spacing w:after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TOPOLA  / 768 (</w:t>
            </w:r>
            <w:proofErr w:type="spellStart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 xml:space="preserve">. Kamyszów)  / </w:t>
            </w:r>
          </w:p>
          <w:p w14:paraId="536DEB4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04A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06FF7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343B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TOPOLA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671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28BBD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C291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B2C2D">
              <w:rPr>
                <w:rFonts w:ascii="Arial" w:eastAsia="Arial" w:hAnsi="Arial" w:cs="Arial"/>
                <w:color w:val="000000"/>
                <w:sz w:val="13"/>
              </w:rPr>
              <w:t>skrz</w:t>
            </w:r>
            <w:proofErr w:type="spellEnd"/>
            <w:r w:rsidRPr="005B2C2D">
              <w:rPr>
                <w:rFonts w:ascii="Arial" w:eastAsia="Arial" w:hAnsi="Arial" w:cs="Arial"/>
                <w:color w:val="000000"/>
                <w:sz w:val="13"/>
              </w:rPr>
              <w:t>. Kamyszów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80167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462FA91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D71A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75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779E348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  / 0500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6B4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75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B227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952F1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E19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671D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EEE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A1486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116DC6FB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338F8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1915010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  / 0500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807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76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D8ED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EEBB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71C5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A658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2F5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A66497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6FE73836" w14:textId="77777777" w:rsidTr="00A67E3E">
        <w:trPr>
          <w:trHeight w:val="40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7741A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77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91EA5E4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  / 003523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1031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77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D050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61C6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7B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C7CE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003523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7D32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2CAC9E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0398EE3A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64518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7995148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  / 003523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26C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78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D52A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09865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D38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86E20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003523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BCF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275AB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5A067134" w14:textId="77777777" w:rsidTr="00A67E3E">
        <w:trPr>
          <w:trHeight w:val="397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F7D707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79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B00E49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  / 003524 (remiza) 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0FF0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79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326F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9A446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A3C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E792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003524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A1E1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215AD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480E3019" w14:textId="77777777" w:rsidTr="00A67E3E">
        <w:trPr>
          <w:trHeight w:val="396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31AC2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80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40A76E2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  / 003524 (remiza) 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8BC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80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119D3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CA643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3BCA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C99C02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003524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2DA9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remiza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38688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A9B7D4C" w14:textId="77777777" w:rsidTr="00A67E3E">
        <w:trPr>
          <w:trHeight w:val="388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5805FF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81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42EAFC7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ZAKRZÓWEK  / 0502 / 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A86F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C1904C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BBFA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ZAKRZÓWEK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562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1E6144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64E9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3E7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01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  <w:tr w:rsidR="005B2C2D" w:rsidRPr="005B2C2D" w14:paraId="70D75DA4" w14:textId="77777777" w:rsidTr="00A67E3E">
        <w:trPr>
          <w:trHeight w:val="394"/>
        </w:trPr>
        <w:tc>
          <w:tcPr>
            <w:tcW w:w="27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2C88B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82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bottom"/>
          </w:tcPr>
          <w:p w14:paraId="637440C1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  <w:r w:rsidRPr="005B2C2D">
              <w:rPr>
                <w:rFonts w:ascii="Arial" w:eastAsia="Arial" w:hAnsi="Arial" w:cs="Arial"/>
                <w:b/>
                <w:color w:val="993300"/>
                <w:sz w:val="13"/>
              </w:rPr>
              <w:t>ZAKRZÓWEK  / 0502 / 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1828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82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CB3E3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i/>
                <w:color w:val="000000"/>
                <w:sz w:val="13"/>
              </w:rPr>
              <w:t>Skalbmierz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E0F6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ZAKRZÓWEK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FA83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62F75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0502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7A5D" w14:textId="77777777" w:rsidR="005B2C2D" w:rsidRPr="005B2C2D" w:rsidRDefault="005B2C2D" w:rsidP="005B2C2D">
            <w:pPr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19F9" w14:textId="77777777" w:rsidR="005B2C2D" w:rsidRPr="005B2C2D" w:rsidRDefault="005B2C2D" w:rsidP="005B2C2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B2C2D">
              <w:rPr>
                <w:rFonts w:ascii="Arial" w:eastAsia="Arial" w:hAnsi="Arial" w:cs="Arial"/>
                <w:color w:val="000000"/>
                <w:sz w:val="13"/>
              </w:rPr>
              <w:t>02</w:t>
            </w:r>
            <w:r w:rsidRPr="005B2C2D"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</w:t>
            </w:r>
          </w:p>
        </w:tc>
      </w:tr>
    </w:tbl>
    <w:p w14:paraId="48F198B0" w14:textId="77777777" w:rsidR="005B2C2D" w:rsidRPr="005B2C2D" w:rsidRDefault="005B2C2D" w:rsidP="005B2C2D"/>
    <w:sectPr w:rsidR="005B2C2D" w:rsidRPr="005B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214DC"/>
    <w:multiLevelType w:val="hybridMultilevel"/>
    <w:tmpl w:val="D4ECEC86"/>
    <w:lvl w:ilvl="0" w:tplc="64267CFA">
      <w:start w:val="1"/>
      <w:numFmt w:val="lowerLetter"/>
      <w:lvlText w:val="%1)"/>
      <w:lvlJc w:val="left"/>
      <w:pPr>
        <w:ind w:left="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2DA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E1B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AC10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67DB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E0D4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E71F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4E8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A9F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F6C7D"/>
    <w:multiLevelType w:val="hybridMultilevel"/>
    <w:tmpl w:val="77020780"/>
    <w:lvl w:ilvl="0" w:tplc="233C1648">
      <w:start w:val="13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0DC24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CD77E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66ADE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DAAB08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E546E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04258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D6B834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07A0E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D4D28"/>
    <w:multiLevelType w:val="hybridMultilevel"/>
    <w:tmpl w:val="8F3C7ADA"/>
    <w:lvl w:ilvl="0" w:tplc="80D84082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AEF2E">
      <w:start w:val="1"/>
      <w:numFmt w:val="decimal"/>
      <w:lvlText w:val="%2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A0E28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B690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867B4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25994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895BA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A90BC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49304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D"/>
    <w:rsid w:val="005B2C2D"/>
    <w:rsid w:val="00A72FA1"/>
    <w:rsid w:val="00E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7F0E"/>
  <w15:chartTrackingRefBased/>
  <w15:docId w15:val="{D6316975-A32F-473E-B0D7-CEBF761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5B2C2D"/>
    <w:pPr>
      <w:keepNext/>
      <w:keepLines/>
      <w:spacing w:after="128"/>
      <w:ind w:right="9"/>
      <w:jc w:val="center"/>
      <w:outlineLvl w:val="0"/>
    </w:pPr>
    <w:rPr>
      <w:rFonts w:ascii="Verdana" w:eastAsia="Verdana" w:hAnsi="Verdana" w:cs="Verdan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C2D"/>
    <w:rPr>
      <w:rFonts w:ascii="Verdana" w:eastAsia="Verdana" w:hAnsi="Verdana" w:cs="Verdana"/>
      <w:b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B2C2D"/>
  </w:style>
  <w:style w:type="table" w:customStyle="1" w:styleId="TableGrid">
    <w:name w:val="TableGrid"/>
    <w:rsid w:val="005B2C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Szota</dc:creator>
  <cp:keywords/>
  <dc:description/>
  <cp:lastModifiedBy>Piotr Szota</cp:lastModifiedBy>
  <cp:revision>3</cp:revision>
  <dcterms:created xsi:type="dcterms:W3CDTF">2021-07-09T08:53:00Z</dcterms:created>
  <dcterms:modified xsi:type="dcterms:W3CDTF">2021-07-09T09:12:00Z</dcterms:modified>
</cp:coreProperties>
</file>