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33B8" w14:textId="00401CB0" w:rsidR="002A2E57" w:rsidRPr="002A2E57" w:rsidRDefault="002A2E57" w:rsidP="002A2E57">
      <w:pPr>
        <w:spacing w:after="3"/>
        <w:ind w:left="-5" w:hanging="10"/>
        <w:jc w:val="right"/>
        <w:rPr>
          <w:rFonts w:ascii="Cambria" w:hAnsi="Cambria"/>
          <w:b/>
          <w:bCs/>
          <w:sz w:val="24"/>
          <w:szCs w:val="24"/>
        </w:rPr>
      </w:pPr>
      <w:r w:rsidRPr="002A2E57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0533C2">
        <w:rPr>
          <w:rFonts w:ascii="Cambria" w:hAnsi="Cambria"/>
          <w:b/>
          <w:bCs/>
          <w:sz w:val="24"/>
          <w:szCs w:val="24"/>
        </w:rPr>
        <w:t>7</w:t>
      </w:r>
      <w:r w:rsidRPr="002A2E57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b</w:t>
      </w:r>
    </w:p>
    <w:p w14:paraId="7E7F1360" w14:textId="77777777" w:rsidR="002A2E57" w:rsidRPr="002A2E57" w:rsidRDefault="002A2E57" w:rsidP="002A2E57">
      <w:pPr>
        <w:spacing w:after="3"/>
        <w:ind w:left="-5" w:hanging="10"/>
        <w:rPr>
          <w:rFonts w:ascii="Cambria" w:hAnsi="Cambria"/>
          <w:b/>
          <w:bCs/>
          <w:sz w:val="24"/>
          <w:szCs w:val="24"/>
        </w:rPr>
      </w:pPr>
    </w:p>
    <w:p w14:paraId="6C173BB0" w14:textId="0AAA0256" w:rsidR="002A2E57" w:rsidRPr="002A2E57" w:rsidRDefault="002A2E57" w:rsidP="002A2E57">
      <w:pPr>
        <w:spacing w:after="3"/>
        <w:ind w:left="-5" w:hanging="10"/>
        <w:jc w:val="center"/>
        <w:rPr>
          <w:rFonts w:ascii="Cambria" w:hAnsi="Cambria"/>
          <w:b/>
          <w:bCs/>
          <w:sz w:val="24"/>
          <w:szCs w:val="24"/>
        </w:rPr>
      </w:pPr>
      <w:r w:rsidRPr="002A2E57">
        <w:rPr>
          <w:rFonts w:ascii="Cambria" w:hAnsi="Cambria"/>
          <w:b/>
          <w:bCs/>
          <w:sz w:val="24"/>
          <w:szCs w:val="24"/>
        </w:rPr>
        <w:t xml:space="preserve">Zestawienie mebli </w:t>
      </w:r>
      <w:r>
        <w:rPr>
          <w:rFonts w:ascii="Cambria" w:hAnsi="Cambria"/>
          <w:b/>
          <w:bCs/>
          <w:sz w:val="24"/>
          <w:szCs w:val="24"/>
        </w:rPr>
        <w:t>na wymiar</w:t>
      </w:r>
    </w:p>
    <w:p w14:paraId="0E493792" w14:textId="194C04BB" w:rsidR="004A07C4" w:rsidRPr="002A2E57" w:rsidRDefault="004A07C4">
      <w:pPr>
        <w:spacing w:after="3"/>
        <w:ind w:left="-5" w:hanging="10"/>
        <w:rPr>
          <w:rFonts w:ascii="Cambria" w:hAnsi="Cambria"/>
          <w:b/>
          <w:bCs/>
          <w:sz w:val="24"/>
          <w:szCs w:val="24"/>
        </w:rPr>
      </w:pPr>
    </w:p>
    <w:tbl>
      <w:tblPr>
        <w:tblStyle w:val="TableGrid"/>
        <w:tblW w:w="9187" w:type="dxa"/>
        <w:tblInd w:w="-38" w:type="dxa"/>
        <w:tblCellMar>
          <w:top w:w="53" w:type="dxa"/>
          <w:right w:w="39" w:type="dxa"/>
        </w:tblCellMar>
        <w:tblLook w:val="04A0" w:firstRow="1" w:lastRow="0" w:firstColumn="1" w:lastColumn="0" w:noHBand="0" w:noVBand="1"/>
      </w:tblPr>
      <w:tblGrid>
        <w:gridCol w:w="1026"/>
        <w:gridCol w:w="3832"/>
        <w:gridCol w:w="1087"/>
        <w:gridCol w:w="1976"/>
        <w:gridCol w:w="1266"/>
      </w:tblGrid>
      <w:tr w:rsidR="002A2E57" w:rsidRPr="002A2E57" w14:paraId="48A9BA52" w14:textId="77777777" w:rsidTr="002A2E57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5A5EC" w14:textId="77777777" w:rsidR="002A2E57" w:rsidRPr="002A2E57" w:rsidRDefault="002A2E57">
            <w:pPr>
              <w:ind w:left="38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A2E57">
              <w:rPr>
                <w:rFonts w:ascii="Cambria" w:hAnsi="Cambria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B05F4" w14:textId="77777777" w:rsidR="002A2E57" w:rsidRPr="002A2E57" w:rsidRDefault="002A2E57">
            <w:pPr>
              <w:ind w:left="38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A2E57">
              <w:rPr>
                <w:rFonts w:ascii="Cambria" w:hAnsi="Cambria"/>
                <w:b/>
                <w:bCs/>
                <w:sz w:val="24"/>
                <w:szCs w:val="24"/>
              </w:rPr>
              <w:t>Nazwa elementu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5D5CE" w14:textId="4E7E386F" w:rsidR="002A2E57" w:rsidRPr="002A2E57" w:rsidRDefault="002A2E5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A2E57">
              <w:rPr>
                <w:rFonts w:ascii="Cambria" w:hAnsi="Cambria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820CC" w14:textId="77777777" w:rsidR="002A2E57" w:rsidRPr="002A2E57" w:rsidRDefault="002A2E57">
            <w:pPr>
              <w:ind w:left="38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A2E57">
              <w:rPr>
                <w:rFonts w:ascii="Cambria" w:hAnsi="Cambria"/>
                <w:b/>
                <w:bCs/>
                <w:sz w:val="24"/>
                <w:szCs w:val="24"/>
              </w:rPr>
              <w:t>Cena jednostkowa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EE73B" w14:textId="77777777" w:rsidR="002A2E57" w:rsidRPr="002A2E57" w:rsidRDefault="002A2E57">
            <w:pPr>
              <w:ind w:left="38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A2E57">
              <w:rPr>
                <w:rFonts w:ascii="Cambria" w:hAnsi="Cambria"/>
                <w:b/>
                <w:bCs/>
                <w:sz w:val="24"/>
                <w:szCs w:val="24"/>
              </w:rPr>
              <w:t>Łączna cena</w:t>
            </w:r>
          </w:p>
        </w:tc>
      </w:tr>
      <w:tr w:rsidR="002A2E57" w:rsidRPr="002A2E57" w14:paraId="2D83E6BB" w14:textId="77777777" w:rsidTr="00994BA4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DBE3F" w14:textId="022963FD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84449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biurko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29710" w14:textId="77777777" w:rsidR="002A2E57" w:rsidRPr="002A2E57" w:rsidRDefault="002A2E57" w:rsidP="002A2E57">
            <w:pPr>
              <w:ind w:left="168"/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A1D94" w14:textId="667FFD99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D654C" w14:textId="1414369E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3D89BDC1" w14:textId="77777777" w:rsidTr="00B73261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770C5" w14:textId="1CEF70D1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E116E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kontener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39895" w14:textId="77777777" w:rsidR="002A2E57" w:rsidRPr="002A2E57" w:rsidRDefault="002A2E57" w:rsidP="002A2E57">
            <w:pPr>
              <w:ind w:left="168"/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13E1C" w14:textId="05F2029D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87192" w14:textId="5730CB3F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679E1F12" w14:textId="77777777" w:rsidTr="006E6F62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169DB" w14:textId="0FDD0DC0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6E11C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szuflada zlewowa 50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9B895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ADAD0" w14:textId="29B1364D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1743" w14:textId="305AE288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0E0D3546" w14:textId="77777777" w:rsidTr="00D5754F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AE0CD" w14:textId="7A7A05DB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EDFCD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szuflada zlewowa 60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5B2C4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7F507" w14:textId="6B68297E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FCFA1" w14:textId="0E7CF8F9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447F6B25" w14:textId="77777777" w:rsidTr="00006340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1737B" w14:textId="42AE708D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8003D" w14:textId="76364EA0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słupek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C4963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84FDB" w14:textId="014BCCD1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C45D2" w14:textId="160CBA17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0107C4E4" w14:textId="77777777" w:rsidTr="00895511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E4CD2" w14:textId="349A3EA2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60115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pomocnik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08820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2ED8B" w14:textId="2EEEF580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FD6FF" w14:textId="53FD13D7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10E50077" w14:textId="77777777" w:rsidTr="00171501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9008C" w14:textId="67DD5623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6CAA9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- szuflady 50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48337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ABE24" w14:textId="44DF7220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D557A" w14:textId="204CFF00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00048548" w14:textId="77777777" w:rsidTr="00A04A62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F9239" w14:textId="41EF9BB6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8.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96900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- szuflady 60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318E2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E9555" w14:textId="268C2652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3A1D6" w14:textId="4B2A0845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74C21570" w14:textId="77777777" w:rsidTr="00524940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9DC45" w14:textId="3D8C9790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9.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416FE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- szuflady 70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7A1BE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4D1E4" w14:textId="408B6D76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4BF77" w14:textId="69A6D6CD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55CF5D8B" w14:textId="77777777" w:rsidTr="00215E89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D6864" w14:textId="2946BD04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10.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AA42A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- szuflady 90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692E4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E062A" w14:textId="6A309327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F4679" w14:textId="3FF30C6D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6B49FFAA" w14:textId="77777777" w:rsidTr="00264DD2">
        <w:trPr>
          <w:trHeight w:val="291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48DEE" w14:textId="536E0946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11.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598F5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35 polki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46A5C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123C3" w14:textId="23C8528D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5CF9A" w14:textId="648A2C09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1116948D" w14:textId="77777777" w:rsidTr="00F525BD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209DC" w14:textId="3B607BAA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12.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0E78E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50 polki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CBDD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6A5AA" w14:textId="2AC6DC25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E566F" w14:textId="5713B9AC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4A989AB9" w14:textId="77777777" w:rsidTr="00227B7C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DAFDA" w14:textId="03F62126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13.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014BE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szafka60 polki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2DDC2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1FE52" w14:textId="3264F618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65506" w14:textId="29F8370F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4081305A" w14:textId="77777777" w:rsidTr="00FF5411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4995A" w14:textId="66A88F90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14.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BEBFC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cargo 20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21BC8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0BE7D" w14:textId="03896B0B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8C4C3" w14:textId="6641C0AC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5E1B60AB" w14:textId="77777777" w:rsidTr="009E075C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8B96C" w14:textId="6B9865B8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15.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E3E13" w14:textId="77F7D809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50- 2 szuflady wewnętrzne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450CB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C49F8" w14:textId="1F109B69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EA136" w14:textId="49DC2F55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0D820E28" w14:textId="77777777" w:rsidTr="00626464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867F8" w14:textId="50833EF3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16.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98BDA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60 - 2 szuflady wewnętrzne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FC353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50C89" w14:textId="78F5A539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EC540" w14:textId="5B26C237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039B32EB" w14:textId="77777777" w:rsidTr="006963AC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5C935" w14:textId="5612DAE6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17.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4C454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blendy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6B6E3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2DC3D" w14:textId="12373684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7C55B" w14:textId="02D07578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1B46D272" w14:textId="77777777" w:rsidTr="00FA1A9F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D0269" w14:textId="2C64959A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18.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27A51" w14:textId="05676096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zabudowa lodówki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E19F6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6AE16" w14:textId="24BC3E9C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152EB" w14:textId="6B332917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43CB7E7C" w14:textId="77777777" w:rsidTr="0066518C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4276D" w14:textId="29CC0BF0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19.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92311" w14:textId="5CD7959D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wisząca 35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919C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7FA18" w14:textId="6778E14D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23E44" w14:textId="64BAA5D6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19FC3A57" w14:textId="77777777" w:rsidTr="004E6CB5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03555" w14:textId="6479D5D8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20.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AF95D" w14:textId="187CADF2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wisząca 50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27D41" w14:textId="77777777" w:rsidR="002A2E57" w:rsidRPr="002A2E57" w:rsidRDefault="002A2E57" w:rsidP="002A2E57">
            <w:pPr>
              <w:ind w:left="168"/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BDD3D" w14:textId="6E12CDF9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33099" w14:textId="236829A8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4AA80C09" w14:textId="77777777" w:rsidTr="00F90653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6E03D" w14:textId="5BB7A10E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21.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56CB0" w14:textId="18E1A15D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wisząca 60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D4D51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BE33B" w14:textId="317557AA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9413A" w14:textId="6274AF48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10C51321" w14:textId="77777777" w:rsidTr="00925FF8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2976D" w14:textId="2EAA84C2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22.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8087D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blat 1m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2ADA7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CCA85" w14:textId="07A4566C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2048B" w14:textId="7DB0EDEB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088817D0" w14:textId="77777777" w:rsidTr="00627B15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B892A" w14:textId="5EB3C4D1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23.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A0897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blat 1,1m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0E8BE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DAC65" w14:textId="3B787AA3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B83B2" w14:textId="46941F10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2F13D193" w14:textId="77777777" w:rsidTr="002F64D6">
        <w:trPr>
          <w:trHeight w:val="291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6395D" w14:textId="31926490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24.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38478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blat 1,2m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35BF8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C248B" w14:textId="26132AB2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2AE41" w14:textId="1805802E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4154FAB1" w14:textId="77777777" w:rsidTr="0097716D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BC5B4" w14:textId="5828AB99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25.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C40F1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blat 1,8m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6FBB2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2B940" w14:textId="356E258E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9A111" w14:textId="4859BB2A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3DA4EB54" w14:textId="77777777" w:rsidTr="00C8714D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23954" w14:textId="2B4BEAC5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26.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E5455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blat 1,9m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42983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9514B" w14:textId="67D62A06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087C1" w14:textId="5DA3969F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0F1F39E0" w14:textId="77777777" w:rsidTr="009873FC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4C4C9" w14:textId="1A7A4768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27.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E59F7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blat 2,0m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013A8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EFFDA" w14:textId="794CCB15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A36A5" w14:textId="1E172756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4E78EE95" w14:textId="77777777" w:rsidTr="00844134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C095D" w14:textId="60123154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28.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FF719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blat 2,4m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E46D5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0250E" w14:textId="36C732C0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A7576" w14:textId="1217D15A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57324E17" w14:textId="77777777" w:rsidTr="001C797A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5A53F" w14:textId="34FB4779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29.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11092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blat 2,45m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C82E5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64171" w14:textId="07BF10EF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95301" w14:textId="12F2CD6A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15EE03C4" w14:textId="77777777" w:rsidTr="00364810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AA471" w14:textId="3A43D1C0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30.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365F5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2E57">
              <w:rPr>
                <w:rFonts w:ascii="Cambria" w:hAnsi="Cambria"/>
                <w:sz w:val="24"/>
                <w:szCs w:val="24"/>
              </w:rPr>
              <w:t>led</w:t>
            </w:r>
            <w:proofErr w:type="spellEnd"/>
            <w:r w:rsidRPr="002A2E57">
              <w:rPr>
                <w:rFonts w:ascii="Cambria" w:hAnsi="Cambria"/>
                <w:sz w:val="24"/>
                <w:szCs w:val="24"/>
              </w:rPr>
              <w:t xml:space="preserve"> 1m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0DCA9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E1497" w14:textId="46121DE4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8AC7D" w14:textId="47F967DB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36CA813D" w14:textId="77777777" w:rsidTr="00F6245A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32D33" w14:textId="40944E50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31.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9E3CD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2E57">
              <w:rPr>
                <w:rFonts w:ascii="Cambria" w:hAnsi="Cambria"/>
                <w:sz w:val="24"/>
                <w:szCs w:val="24"/>
              </w:rPr>
              <w:t>led</w:t>
            </w:r>
            <w:proofErr w:type="spellEnd"/>
            <w:r w:rsidRPr="002A2E57">
              <w:rPr>
                <w:rFonts w:ascii="Cambria" w:hAnsi="Cambria"/>
                <w:sz w:val="24"/>
                <w:szCs w:val="24"/>
              </w:rPr>
              <w:t xml:space="preserve"> 1,2m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9B587" w14:textId="77777777" w:rsidR="002A2E57" w:rsidRPr="002A2E57" w:rsidRDefault="002A2E57" w:rsidP="002A2E57">
            <w:pPr>
              <w:ind w:left="113"/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1,2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5E219" w14:textId="7C2CCE06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F9BD8" w14:textId="40118BCB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6A254164" w14:textId="77777777" w:rsidTr="002E0AD5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CDDD9" w14:textId="148D1BE5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32.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79BC1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led1,65m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96A62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1,65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2F196" w14:textId="42AFC2DF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B0C57" w14:textId="5DE8AFDE" w:rsidR="002A2E57" w:rsidRPr="002A2E57" w:rsidRDefault="002A2E57" w:rsidP="00B65801">
            <w:pPr>
              <w:ind w:right="1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1D092A0F" w14:textId="77777777" w:rsidTr="00DD1085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A86B9" w14:textId="0473E8F3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33.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F4889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led1,85m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9D883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1,85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3F4ED" w14:textId="34E327A7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8120B" w14:textId="6BD3BC13" w:rsidR="002A2E57" w:rsidRPr="002A2E57" w:rsidRDefault="002A2E57" w:rsidP="00B65801">
            <w:pPr>
              <w:ind w:right="1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46203B0D" w14:textId="77777777" w:rsidTr="00E71713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F30E2" w14:textId="6DBC7410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300C2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led2,0m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08147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C7144" w14:textId="6A138E39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1E379" w14:textId="09750A29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606689E8" w14:textId="77777777" w:rsidTr="00E5315F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62E00" w14:textId="71BD7615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35.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FA364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led2,45m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12D38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2,45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0A797" w14:textId="4F3C617D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A3B6D" w14:textId="0B441DEA" w:rsidR="002A2E57" w:rsidRPr="002A2E57" w:rsidRDefault="002A2E57" w:rsidP="00B65801">
            <w:pPr>
              <w:ind w:right="1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3E78A7AA" w14:textId="77777777" w:rsidTr="00397D99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563CB" w14:textId="0C67EF9B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36.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24CC5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szafa przebieralnia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43509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34654" w14:textId="5056600A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DD6DD" w14:textId="5A74DD30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2FC673A8" w14:textId="77777777" w:rsidTr="007342A9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4F442" w14:textId="0A5FB70C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37.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B5719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zabudowa archiwum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5809C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39FD6" w14:textId="0AFD1475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7B34E" w14:textId="1CAF452A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5B53FCF7" w14:textId="77777777" w:rsidTr="009A676E">
        <w:trPr>
          <w:trHeight w:val="291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FAFF9" w14:textId="7D934D2A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38.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EC948" w14:textId="3BF16EFF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zab</w:t>
            </w:r>
            <w:r w:rsidR="000533C2">
              <w:rPr>
                <w:rFonts w:ascii="Cambria" w:hAnsi="Cambria"/>
                <w:sz w:val="24"/>
                <w:szCs w:val="24"/>
              </w:rPr>
              <w:t>udowa</w:t>
            </w:r>
            <w:r w:rsidRPr="002A2E57">
              <w:rPr>
                <w:rFonts w:ascii="Cambria" w:hAnsi="Cambria"/>
                <w:sz w:val="24"/>
                <w:szCs w:val="24"/>
              </w:rPr>
              <w:t xml:space="preserve"> w pokoju biurowym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157FF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9B84B" w14:textId="57BBC298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FC2E0" w14:textId="2A0688D3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187714B2" w14:textId="77777777" w:rsidTr="001D43E6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C77A8" w14:textId="2C434B73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39.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73F66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gospodarcza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64193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E6643" w14:textId="0157CB6F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60B95" w14:textId="5925270C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4506F4B4" w14:textId="77777777" w:rsidTr="00841F16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1A1AB" w14:textId="1B895634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40.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3EF04" w14:textId="2E25CE13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skrzynki na ścianę na sztuczn</w:t>
            </w:r>
            <w:r w:rsidR="000533C2">
              <w:rPr>
                <w:rFonts w:ascii="Cambria" w:hAnsi="Cambria"/>
                <w:sz w:val="24"/>
                <w:szCs w:val="24"/>
              </w:rPr>
              <w:t>e</w:t>
            </w:r>
            <w:r w:rsidRPr="002A2E57">
              <w:rPr>
                <w:rFonts w:ascii="Cambria" w:hAnsi="Cambria"/>
                <w:sz w:val="24"/>
                <w:szCs w:val="24"/>
              </w:rPr>
              <w:t xml:space="preserve"> kwiaty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7399E" w14:textId="77777777" w:rsidR="002A2E57" w:rsidRPr="002A2E57" w:rsidRDefault="002A2E57" w:rsidP="002A2E57">
            <w:pPr>
              <w:ind w:left="168"/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A08FC" w14:textId="22199B57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79A4B" w14:textId="20240D29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7FAA1220" w14:textId="77777777" w:rsidTr="00CC36F2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685D7" w14:textId="73BD941C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41.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96AE3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recepcja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5BF4C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86FD2" w14:textId="196A1313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6A163" w14:textId="4B69157C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E6335" w:rsidRPr="002A2E57" w14:paraId="66165B2A" w14:textId="77777777" w:rsidTr="002A2E57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B10BB54" w14:textId="57CBACAC" w:rsidR="002E6335" w:rsidRPr="002A2E57" w:rsidRDefault="002E6335" w:rsidP="002E6335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9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C17EE3" w14:textId="77777777" w:rsidR="002E6335" w:rsidRPr="002A2E57" w:rsidRDefault="002E6335" w:rsidP="002E6335">
            <w:pPr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 xml:space="preserve">Łącznie 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F4AD3" w14:textId="15F1F144" w:rsidR="002E6335" w:rsidRPr="002A2E57" w:rsidRDefault="002E6335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E6335" w:rsidRPr="002A2E57" w14:paraId="40435AFA" w14:textId="77777777" w:rsidTr="002A2E57">
        <w:trPr>
          <w:trHeight w:val="29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6B242" w14:textId="77777777" w:rsidR="002E6335" w:rsidRPr="002A2E57" w:rsidRDefault="002E633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C2BFE" w14:textId="5CAD561E" w:rsidR="002E6335" w:rsidRPr="002A2E57" w:rsidRDefault="002E6335">
            <w:pPr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dostawa i montaż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0824B" w14:textId="2FE1C186" w:rsidR="002E6335" w:rsidRPr="002A2E57" w:rsidRDefault="002E6335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0533C2" w:rsidRPr="002A2E57" w14:paraId="559B483C" w14:textId="77777777" w:rsidTr="007672A6">
        <w:trPr>
          <w:trHeight w:val="290"/>
        </w:trPr>
        <w:tc>
          <w:tcPr>
            <w:tcW w:w="7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50EB7" w14:textId="25E0EE55" w:rsidR="000533C2" w:rsidRPr="002A2E57" w:rsidRDefault="000533C2">
            <w:pPr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b/>
                <w:sz w:val="24"/>
                <w:szCs w:val="24"/>
              </w:rPr>
              <w:t>RAZEM NETTO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25BDF" w14:textId="02C9FEB6" w:rsidR="000533C2" w:rsidRPr="002A2E57" w:rsidRDefault="000533C2">
            <w:pPr>
              <w:ind w:right="2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0533C2" w:rsidRPr="002A2E57" w14:paraId="5C1A0DC6" w14:textId="77777777" w:rsidTr="00575472">
        <w:trPr>
          <w:trHeight w:val="290"/>
        </w:trPr>
        <w:tc>
          <w:tcPr>
            <w:tcW w:w="7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08D9C" w14:textId="627A25DB" w:rsidR="000533C2" w:rsidRPr="002A2E57" w:rsidRDefault="000533C2">
            <w:pPr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b/>
                <w:sz w:val="24"/>
                <w:szCs w:val="24"/>
              </w:rPr>
              <w:t>RAZEM BRUTTO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58D49" w14:textId="77777777" w:rsidR="000533C2" w:rsidRPr="002A2E57" w:rsidRDefault="000533C2">
            <w:pPr>
              <w:ind w:right="2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12F17EA" w14:textId="2FF6F52C" w:rsidR="004A07C4" w:rsidRPr="002A2E57" w:rsidRDefault="007228B4">
      <w:pPr>
        <w:tabs>
          <w:tab w:val="right" w:pos="9107"/>
        </w:tabs>
        <w:spacing w:after="0"/>
        <w:ind w:left="-15"/>
        <w:rPr>
          <w:rFonts w:ascii="Cambria" w:hAnsi="Cambria"/>
          <w:sz w:val="24"/>
          <w:szCs w:val="24"/>
        </w:rPr>
      </w:pPr>
      <w:r w:rsidRPr="002A2E57">
        <w:rPr>
          <w:rFonts w:ascii="Cambria" w:hAnsi="Cambria"/>
          <w:b/>
          <w:sz w:val="24"/>
          <w:szCs w:val="24"/>
        </w:rPr>
        <w:tab/>
      </w:r>
    </w:p>
    <w:sectPr w:rsidR="004A07C4" w:rsidRPr="002A2E57">
      <w:headerReference w:type="default" r:id="rId7"/>
      <w:pgSz w:w="11904" w:h="16829"/>
      <w:pgMar w:top="1143" w:right="1740" w:bottom="1520" w:left="105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511A" w14:textId="77777777" w:rsidR="00FB6786" w:rsidRDefault="00FB6786" w:rsidP="002A2E57">
      <w:pPr>
        <w:spacing w:after="0" w:line="240" w:lineRule="auto"/>
      </w:pPr>
      <w:r>
        <w:separator/>
      </w:r>
    </w:p>
  </w:endnote>
  <w:endnote w:type="continuationSeparator" w:id="0">
    <w:p w14:paraId="2451E16D" w14:textId="77777777" w:rsidR="00FB6786" w:rsidRDefault="00FB6786" w:rsidP="002A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1616" w14:textId="77777777" w:rsidR="00FB6786" w:rsidRDefault="00FB6786" w:rsidP="002A2E57">
      <w:pPr>
        <w:spacing w:after="0" w:line="240" w:lineRule="auto"/>
      </w:pPr>
      <w:r>
        <w:separator/>
      </w:r>
    </w:p>
  </w:footnote>
  <w:footnote w:type="continuationSeparator" w:id="0">
    <w:p w14:paraId="122D0D75" w14:textId="77777777" w:rsidR="00FB6786" w:rsidRDefault="00FB6786" w:rsidP="002A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35EC" w14:textId="30BEF94D" w:rsidR="002A2E57" w:rsidRDefault="00126670">
    <w:pPr>
      <w:pStyle w:val="Nagwek"/>
    </w:pPr>
    <w:r>
      <w:t xml:space="preserve">Numer postępowania: </w:t>
    </w:r>
    <w:r w:rsidR="002A2E57">
      <w:t>IZP.271.9.2021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C4"/>
    <w:rsid w:val="000533C2"/>
    <w:rsid w:val="00126670"/>
    <w:rsid w:val="002A2E57"/>
    <w:rsid w:val="002E6335"/>
    <w:rsid w:val="004A07C4"/>
    <w:rsid w:val="007228B4"/>
    <w:rsid w:val="00755BF1"/>
    <w:rsid w:val="008023EF"/>
    <w:rsid w:val="00B65801"/>
    <w:rsid w:val="00B728BB"/>
    <w:rsid w:val="00B81377"/>
    <w:rsid w:val="00C51B94"/>
    <w:rsid w:val="00D428A6"/>
    <w:rsid w:val="00DD0168"/>
    <w:rsid w:val="00FB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2B54"/>
  <w15:docId w15:val="{50064FA6-627E-4888-8307-E04A8940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A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E5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A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E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B3189-29B6-4F4D-BF47-AFA3395D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Piotr Szota</cp:lastModifiedBy>
  <cp:revision>14</cp:revision>
  <dcterms:created xsi:type="dcterms:W3CDTF">2021-08-25T11:42:00Z</dcterms:created>
  <dcterms:modified xsi:type="dcterms:W3CDTF">2021-09-15T08:02:00Z</dcterms:modified>
</cp:coreProperties>
</file>