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C4B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8DE7C1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4C6A5C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0990EA2" w14:textId="77777777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D33412" w14:textId="2C28CE6B" w:rsidR="00266656" w:rsidRDefault="00196FE0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33815A80" w14:textId="2B9D2998" w:rsidR="00266656" w:rsidRDefault="00266656" w:rsidP="00266656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196FE0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6067BA49" w14:textId="0AD6184B" w:rsidR="00D45BC9" w:rsidRPr="00196FE0" w:rsidRDefault="00196FE0" w:rsidP="00196FE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626D25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901EA2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7FA49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B16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0072C7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41913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46CEFD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3973CD" w14:textId="77777777" w:rsidR="00D45BC9" w:rsidRPr="00A37911" w:rsidRDefault="00D45BC9" w:rsidP="00C4103F">
      <w:pPr>
        <w:rPr>
          <w:rFonts w:ascii="Cambria" w:hAnsi="Cambria" w:cs="Arial"/>
        </w:rPr>
      </w:pPr>
    </w:p>
    <w:p w14:paraId="011C6CDF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A8961F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80B2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B3F4A8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61BC88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2E8E3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66368B" w14:textId="07576DAF" w:rsidR="007E7265" w:rsidRDefault="00D7326E" w:rsidP="009814A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7E7265" w:rsidRPr="002B5E33">
        <w:rPr>
          <w:rFonts w:asciiTheme="majorHAnsi" w:hAnsiTheme="majorHAnsi" w:cs="Arial"/>
          <w:sz w:val="22"/>
          <w:szCs w:val="22"/>
        </w:rPr>
        <w:t>„</w:t>
      </w:r>
      <w:r w:rsidR="00B50FC7" w:rsidRPr="00B50FC7">
        <w:rPr>
          <w:rFonts w:asciiTheme="majorHAnsi" w:hAnsiTheme="majorHAnsi"/>
          <w:b/>
          <w:sz w:val="22"/>
          <w:szCs w:val="22"/>
        </w:rPr>
        <w:t>Przebudowa istniejącego obiektu mostowego na rzece Nidzicy w ciągu drogi gminnej wewnętrznej w miejscowości Topola, gmina Skalbmierz</w:t>
      </w:r>
      <w:r w:rsidR="007E7265" w:rsidRPr="002B5E33">
        <w:rPr>
          <w:rFonts w:asciiTheme="majorHAnsi" w:hAnsiTheme="majorHAnsi"/>
          <w:b/>
          <w:sz w:val="22"/>
          <w:szCs w:val="22"/>
        </w:rPr>
        <w:t>”</w:t>
      </w:r>
      <w:r w:rsidR="007E7265">
        <w:rPr>
          <w:b/>
        </w:rPr>
        <w:t xml:space="preserve"> </w:t>
      </w:r>
      <w:r w:rsidR="007E7265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6B7C9864" w14:textId="7075DB2D" w:rsidR="00CF3FBF" w:rsidRPr="009814AC" w:rsidRDefault="00D7326E" w:rsidP="009814AC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5EF3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4E1959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D350A3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6D5AE95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E9752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3F712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E4EE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3964FCB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800087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1A11674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BE7510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41D7C1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2EA8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F55DD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1E0F8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72CE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915DF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CFEA8F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2E09" w14:textId="77777777" w:rsidR="009964F6" w:rsidRDefault="009964F6" w:rsidP="0038231F">
      <w:pPr>
        <w:spacing w:after="0" w:line="240" w:lineRule="auto"/>
      </w:pPr>
      <w:r>
        <w:separator/>
      </w:r>
    </w:p>
  </w:endnote>
  <w:endnote w:type="continuationSeparator" w:id="0">
    <w:p w14:paraId="7B8A88B6" w14:textId="77777777" w:rsidR="009964F6" w:rsidRDefault="009964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F42E" w14:textId="77777777" w:rsidR="004F4A60" w:rsidRDefault="004F4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844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E4D4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9DA6803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AD50FF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89FE" w14:textId="77777777" w:rsidR="004F4A60" w:rsidRDefault="004F4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29F6" w14:textId="77777777" w:rsidR="009964F6" w:rsidRDefault="009964F6" w:rsidP="0038231F">
      <w:pPr>
        <w:spacing w:after="0" w:line="240" w:lineRule="auto"/>
      </w:pPr>
      <w:r>
        <w:separator/>
      </w:r>
    </w:p>
  </w:footnote>
  <w:footnote w:type="continuationSeparator" w:id="0">
    <w:p w14:paraId="5E072C6D" w14:textId="77777777" w:rsidR="009964F6" w:rsidRDefault="009964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C31" w14:textId="77777777" w:rsidR="004F4A60" w:rsidRDefault="004F4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4B3" w14:textId="77777777" w:rsidR="00266656" w:rsidRDefault="00266656" w:rsidP="00266656">
    <w:pPr>
      <w:pStyle w:val="Nagwek"/>
      <w:rPr>
        <w:rFonts w:ascii="Cambria" w:hAnsi="Cambria"/>
        <w:sz w:val="20"/>
        <w:szCs w:val="20"/>
      </w:rPr>
    </w:pPr>
  </w:p>
  <w:p w14:paraId="6DA1FE5A" w14:textId="20474E08" w:rsidR="001E4D45" w:rsidRDefault="001E4D45" w:rsidP="001E4D45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196FE0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4F4A60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.2021</w:t>
    </w:r>
  </w:p>
  <w:p w14:paraId="7AA7AF0A" w14:textId="77777777" w:rsidR="0050185B" w:rsidRPr="005C2B37" w:rsidRDefault="0050185B" w:rsidP="001E4D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7B3F" w14:textId="77777777" w:rsidR="004F4A60" w:rsidRDefault="004F4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FE0"/>
    <w:rsid w:val="001A1051"/>
    <w:rsid w:val="001B5F22"/>
    <w:rsid w:val="001C6945"/>
    <w:rsid w:val="001D3A19"/>
    <w:rsid w:val="001D4C90"/>
    <w:rsid w:val="001E4D45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46162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4F4A60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7E7265"/>
    <w:rsid w:val="008030FB"/>
    <w:rsid w:val="00804F07"/>
    <w:rsid w:val="00830AB1"/>
    <w:rsid w:val="008429DD"/>
    <w:rsid w:val="00843BD2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133F"/>
    <w:rsid w:val="009375EB"/>
    <w:rsid w:val="009469C7"/>
    <w:rsid w:val="00956C26"/>
    <w:rsid w:val="00975C49"/>
    <w:rsid w:val="0098137F"/>
    <w:rsid w:val="009814AC"/>
    <w:rsid w:val="00984B47"/>
    <w:rsid w:val="009964F6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A2B"/>
    <w:rsid w:val="00B35FDB"/>
    <w:rsid w:val="00B37134"/>
    <w:rsid w:val="00B40FC8"/>
    <w:rsid w:val="00B4494B"/>
    <w:rsid w:val="00B44957"/>
    <w:rsid w:val="00B50FC7"/>
    <w:rsid w:val="00B60C19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4D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EA0A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2021-07-02T12:31:00Z</dcterms:created>
  <dcterms:modified xsi:type="dcterms:W3CDTF">2021-08-18T09:53:00Z</dcterms:modified>
</cp:coreProperties>
</file>