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C4B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8DE7C1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4C6A5C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0990EA2" w14:textId="77777777" w:rsidR="00266656" w:rsidRDefault="00266656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AD33412" w14:textId="2C28CE6B" w:rsidR="00266656" w:rsidRDefault="00196FE0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33815A80" w14:textId="2B9D2998" w:rsidR="00266656" w:rsidRDefault="00266656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6067BA49" w14:textId="0AD6184B" w:rsidR="00D45BC9" w:rsidRPr="00196FE0" w:rsidRDefault="00196FE0" w:rsidP="00196FE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6626D25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901EA2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7FA49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B16D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0072C7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41913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46CEFD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23973CD" w14:textId="77777777" w:rsidR="00D45BC9" w:rsidRPr="00A37911" w:rsidRDefault="00D45BC9" w:rsidP="00C4103F">
      <w:pPr>
        <w:rPr>
          <w:rFonts w:ascii="Cambria" w:hAnsi="Cambria" w:cs="Arial"/>
        </w:rPr>
      </w:pPr>
    </w:p>
    <w:p w14:paraId="011C6CDF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A8961F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80B22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B3F4A8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61BC88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2E8E3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66368B" w14:textId="77777777" w:rsidR="007E7265" w:rsidRDefault="00D7326E" w:rsidP="009814AC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E7265" w:rsidRPr="002B5E33">
        <w:rPr>
          <w:rFonts w:asciiTheme="majorHAnsi" w:hAnsiTheme="majorHAnsi" w:cs="Arial"/>
          <w:sz w:val="22"/>
          <w:szCs w:val="22"/>
        </w:rPr>
        <w:t>„</w:t>
      </w:r>
      <w:r w:rsidR="007E7265" w:rsidRPr="002B5E33">
        <w:rPr>
          <w:rFonts w:asciiTheme="majorHAnsi" w:hAnsiTheme="majorHAnsi"/>
          <w:b/>
          <w:sz w:val="22"/>
          <w:szCs w:val="22"/>
        </w:rPr>
        <w:t>Przebudowa, modernizacja dróg wewnętrznych na terenie Gminy Skalbmierz”</w:t>
      </w:r>
      <w:r w:rsidR="007E7265">
        <w:rPr>
          <w:b/>
        </w:rPr>
        <w:t xml:space="preserve"> </w:t>
      </w:r>
      <w:r w:rsidR="007E7265"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14:paraId="6B7C9864" w14:textId="7075DB2D" w:rsidR="00CF3FBF" w:rsidRPr="009814AC" w:rsidRDefault="00D7326E" w:rsidP="009814AC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5EF356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4E1959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D350A3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6D5AE95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E97525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3F712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E4EE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3964FCB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8800087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1A11674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BE7510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41D7C1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A2EA8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F55DD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1E0F8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72CE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3915DF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CFEA8F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0F2C" w14:textId="77777777" w:rsidR="00843BD2" w:rsidRDefault="00843BD2" w:rsidP="0038231F">
      <w:pPr>
        <w:spacing w:after="0" w:line="240" w:lineRule="auto"/>
      </w:pPr>
      <w:r>
        <w:separator/>
      </w:r>
    </w:p>
  </w:endnote>
  <w:endnote w:type="continuationSeparator" w:id="0">
    <w:p w14:paraId="61A05830" w14:textId="77777777" w:rsidR="00843BD2" w:rsidRDefault="00843B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8440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E4D4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9DA6803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AD50FF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F090" w14:textId="77777777" w:rsidR="00843BD2" w:rsidRDefault="00843BD2" w:rsidP="0038231F">
      <w:pPr>
        <w:spacing w:after="0" w:line="240" w:lineRule="auto"/>
      </w:pPr>
      <w:r>
        <w:separator/>
      </w:r>
    </w:p>
  </w:footnote>
  <w:footnote w:type="continuationSeparator" w:id="0">
    <w:p w14:paraId="5EACCB62" w14:textId="77777777" w:rsidR="00843BD2" w:rsidRDefault="00843B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14B3" w14:textId="77777777" w:rsidR="00266656" w:rsidRDefault="00266656" w:rsidP="00266656">
    <w:pPr>
      <w:pStyle w:val="Nagwek"/>
      <w:rPr>
        <w:rFonts w:ascii="Cambria" w:hAnsi="Cambria"/>
        <w:sz w:val="20"/>
        <w:szCs w:val="20"/>
      </w:rPr>
    </w:pPr>
  </w:p>
  <w:p w14:paraId="6DA1FE5A" w14:textId="08BAB7C2" w:rsidR="001E4D45" w:rsidRDefault="001E4D45" w:rsidP="001E4D45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196FE0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.271.5.2021</w:t>
    </w:r>
  </w:p>
  <w:p w14:paraId="7AA7AF0A" w14:textId="77777777" w:rsidR="0050185B" w:rsidRPr="005C2B37" w:rsidRDefault="0050185B" w:rsidP="001E4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FE0"/>
    <w:rsid w:val="001A1051"/>
    <w:rsid w:val="001B5F22"/>
    <w:rsid w:val="001C6945"/>
    <w:rsid w:val="001D3A19"/>
    <w:rsid w:val="001D4C90"/>
    <w:rsid w:val="001E4D45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46162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7E7265"/>
    <w:rsid w:val="008030FB"/>
    <w:rsid w:val="00804F07"/>
    <w:rsid w:val="00830AB1"/>
    <w:rsid w:val="008429DD"/>
    <w:rsid w:val="00843BD2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133F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A2B"/>
    <w:rsid w:val="00B35FDB"/>
    <w:rsid w:val="00B37134"/>
    <w:rsid w:val="00B40FC8"/>
    <w:rsid w:val="00B4494B"/>
    <w:rsid w:val="00B44957"/>
    <w:rsid w:val="00B60C19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EA0A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2016-07-26T08:32:00Z</cp:lastPrinted>
  <dcterms:created xsi:type="dcterms:W3CDTF">2021-07-02T12:31:00Z</dcterms:created>
  <dcterms:modified xsi:type="dcterms:W3CDTF">2021-08-09T09:08:00Z</dcterms:modified>
</cp:coreProperties>
</file>