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81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Hlk97123566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8C2D4FE" w14:textId="77777777" w:rsidR="00376EE1" w:rsidRDefault="00376EE1" w:rsidP="00376EE1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572038B" w14:textId="78A4A907" w:rsidR="003C1988" w:rsidRDefault="00FC0702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BE22FF" w14:textId="77777777" w:rsidR="001A0415" w:rsidRPr="00B4494B" w:rsidRDefault="001A0415" w:rsidP="001A041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E4948D5" w14:textId="5FD0913A" w:rsidR="00FE0C27" w:rsidRPr="00ED0853" w:rsidRDefault="00FE0C27" w:rsidP="00FE0C27">
      <w:pPr>
        <w:shd w:val="clear" w:color="auto" w:fill="FFFFFF"/>
        <w:spacing w:after="0" w:line="276" w:lineRule="auto"/>
        <w:ind w:left="6237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O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chotnicza Straż Pożarna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 w:rsidR="00226039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          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Boszczynku</w:t>
      </w:r>
    </w:p>
    <w:p w14:paraId="6C7C0591" w14:textId="3444F951" w:rsidR="00FE0C27" w:rsidRPr="00ED0853" w:rsidRDefault="00226039" w:rsidP="00FE0C27">
      <w:pPr>
        <w:shd w:val="clear" w:color="auto" w:fill="FFFFFF"/>
        <w:spacing w:after="0" w:line="276" w:lineRule="auto"/>
        <w:ind w:left="6237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          </w:t>
      </w:r>
      <w:r w:rsidR="00FE0C27">
        <w:rPr>
          <w:rFonts w:ascii="Cambria" w:hAnsi="Cambria" w:cs="Arial"/>
          <w:b/>
          <w:sz w:val="20"/>
          <w:szCs w:val="20"/>
          <w:bdr w:val="none" w:sz="0" w:space="0" w:color="auto" w:frame="1"/>
        </w:rPr>
        <w:t>Boszczynek</w:t>
      </w:r>
      <w:r w:rsidR="009454D9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57</w:t>
      </w:r>
    </w:p>
    <w:p w14:paraId="6CEE84FB" w14:textId="50767D52" w:rsidR="00FE0C27" w:rsidRPr="00ED0853" w:rsidRDefault="00226039" w:rsidP="00FE0C27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 xml:space="preserve">     </w:t>
      </w:r>
      <w:r w:rsidR="00FE0C27">
        <w:rPr>
          <w:rStyle w:val="desktop-title-subcontent"/>
          <w:rFonts w:ascii="Cambria" w:hAnsi="Cambria"/>
          <w:b/>
          <w:sz w:val="20"/>
          <w:szCs w:val="20"/>
        </w:rPr>
        <w:t>28-530 Skalbmierz</w:t>
      </w:r>
    </w:p>
    <w:p w14:paraId="7BDAC473" w14:textId="15709463" w:rsidR="001A0415" w:rsidRPr="00ED0853" w:rsidRDefault="001A0415" w:rsidP="00FE0C27">
      <w:pPr>
        <w:shd w:val="clear" w:color="auto" w:fill="FFFFFF"/>
        <w:spacing w:after="0" w:line="276" w:lineRule="auto"/>
        <w:textAlignment w:val="baseline"/>
        <w:rPr>
          <w:rStyle w:val="desktop-title-subcontent"/>
          <w:rFonts w:ascii="Cambria" w:hAnsi="Cambria"/>
          <w:b/>
          <w:bCs/>
          <w:sz w:val="20"/>
          <w:szCs w:val="20"/>
        </w:rPr>
      </w:pPr>
    </w:p>
    <w:p w14:paraId="5FF55D10" w14:textId="77777777" w:rsidR="001A0415" w:rsidRPr="00F27362" w:rsidRDefault="001A0415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</w:p>
    <w:p w14:paraId="51FEBB38" w14:textId="77777777" w:rsidR="003C1988" w:rsidRPr="00B4494B" w:rsidRDefault="003C1988" w:rsidP="00376EE1">
      <w:pPr>
        <w:spacing w:after="0"/>
        <w:ind w:left="6096"/>
        <w:rPr>
          <w:rFonts w:ascii="Cambria" w:hAnsi="Cambria" w:cs="Arial"/>
          <w:b/>
          <w:sz w:val="20"/>
          <w:szCs w:val="20"/>
        </w:rPr>
      </w:pPr>
    </w:p>
    <w:p w14:paraId="2CDB6B00" w14:textId="77777777" w:rsidR="001A0415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79A77117" w14:textId="3B545205" w:rsidR="003C1988" w:rsidRPr="00F27362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3C1988"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AA85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C6D8D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E7A96B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4AAB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8453BB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30FC4A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EF7FBD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A85DB7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C408AE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31E1F6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A8928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F094D0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AC7730" w14:textId="77777777" w:rsidR="001A0415" w:rsidRDefault="001A0415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>:</w:t>
      </w:r>
    </w:p>
    <w:p w14:paraId="3165483A" w14:textId="77777777" w:rsidR="001A0415" w:rsidRDefault="001A0415" w:rsidP="001A041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047853E1" w14:textId="5E4138DD" w:rsidR="009C4375" w:rsidRDefault="00B64C5A" w:rsidP="009C437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B64C5A">
        <w:rPr>
          <w:rFonts w:ascii="Cambria" w:hAnsi="Cambria"/>
          <w:b/>
          <w:shd w:val="clear" w:color="auto" w:fill="BFBFBF" w:themeFill="background1" w:themeFillShade="BF"/>
        </w:rPr>
        <w:t>„Dostawa lekkiego samochodu specjalnego ratowniczo-gaśniczego.”</w:t>
      </w:r>
    </w:p>
    <w:p w14:paraId="072F511A" w14:textId="77777777" w:rsidR="00B64C5A" w:rsidRPr="009C4375" w:rsidRDefault="00B64C5A" w:rsidP="009C437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z w:val="20"/>
          <w:szCs w:val="20"/>
          <w:shd w:val="clear" w:color="auto" w:fill="BFBFBF" w:themeFill="background1" w:themeFillShade="BF"/>
        </w:rPr>
      </w:pPr>
    </w:p>
    <w:p w14:paraId="02543843" w14:textId="77777777" w:rsidR="001A0415" w:rsidRDefault="001A0415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53786D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3DDA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F430E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404BD9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4E977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ABDDB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6F03C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2FE016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58854E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2D50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669B6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65CE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B6F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0283B6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383BCF3" w14:textId="77777777" w:rsidR="003C1988" w:rsidRPr="00F27362" w:rsidRDefault="003C1988" w:rsidP="001E4FEF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03D91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92B2" w14:textId="77777777" w:rsidR="00091442" w:rsidRDefault="00091442" w:rsidP="0038231F">
      <w:pPr>
        <w:spacing w:after="0" w:line="240" w:lineRule="auto"/>
      </w:pPr>
      <w:r>
        <w:separator/>
      </w:r>
    </w:p>
  </w:endnote>
  <w:endnote w:type="continuationSeparator" w:id="0">
    <w:p w14:paraId="74025965" w14:textId="77777777" w:rsidR="00091442" w:rsidRDefault="000914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C6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177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3538B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9B39" w14:textId="77777777" w:rsidR="00091442" w:rsidRDefault="00091442" w:rsidP="0038231F">
      <w:pPr>
        <w:spacing w:after="0" w:line="240" w:lineRule="auto"/>
      </w:pPr>
      <w:r>
        <w:separator/>
      </w:r>
    </w:p>
  </w:footnote>
  <w:footnote w:type="continuationSeparator" w:id="0">
    <w:p w14:paraId="53AE4F10" w14:textId="77777777" w:rsidR="00091442" w:rsidRDefault="000914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F7E9" w14:textId="77777777" w:rsidR="00226039" w:rsidRDefault="00226039" w:rsidP="00226039">
    <w:pPr>
      <w:pStyle w:val="Nagwek"/>
      <w:rPr>
        <w:rFonts w:ascii="Cambria" w:hAnsi="Cambria"/>
        <w:bCs/>
        <w:sz w:val="20"/>
        <w:szCs w:val="20"/>
      </w:rPr>
    </w:pPr>
  </w:p>
  <w:p w14:paraId="7A257B4A" w14:textId="77777777" w:rsidR="00226039" w:rsidRDefault="00226039" w:rsidP="00226039">
    <w:pPr>
      <w:pStyle w:val="Nagwek"/>
      <w:rPr>
        <w:rFonts w:ascii="Cambria" w:hAnsi="Cambria"/>
        <w:bCs/>
        <w:sz w:val="20"/>
        <w:szCs w:val="20"/>
      </w:rPr>
    </w:pPr>
  </w:p>
  <w:p w14:paraId="5B2711D0" w14:textId="77777777" w:rsidR="00226039" w:rsidRDefault="00226039" w:rsidP="00226039">
    <w:pPr>
      <w:pStyle w:val="Nagwek"/>
      <w:rPr>
        <w:rFonts w:ascii="Cambria" w:hAnsi="Cambria"/>
        <w:bCs/>
        <w:sz w:val="20"/>
        <w:szCs w:val="20"/>
      </w:rPr>
    </w:pPr>
  </w:p>
  <w:p w14:paraId="1B5CB1A1" w14:textId="0AF7AFFC" w:rsidR="00226039" w:rsidRDefault="00226039" w:rsidP="00226039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>Numer postępowania: ZP-1/2022</w:t>
    </w:r>
  </w:p>
  <w:p w14:paraId="08F583E3" w14:textId="664E362A" w:rsidR="00226039" w:rsidRDefault="00226039">
    <w:pPr>
      <w:pStyle w:val="Nagwek"/>
    </w:pPr>
  </w:p>
  <w:p w14:paraId="2801EFA2" w14:textId="02512711" w:rsidR="003C1988" w:rsidRPr="00226039" w:rsidRDefault="003C1988" w:rsidP="00226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608314">
    <w:abstractNumId w:val="4"/>
  </w:num>
  <w:num w:numId="2" w16cid:durableId="749232420">
    <w:abstractNumId w:val="0"/>
  </w:num>
  <w:num w:numId="3" w16cid:durableId="801388432">
    <w:abstractNumId w:val="3"/>
  </w:num>
  <w:num w:numId="4" w16cid:durableId="1049453200">
    <w:abstractNumId w:val="6"/>
  </w:num>
  <w:num w:numId="5" w16cid:durableId="2010325319">
    <w:abstractNumId w:val="5"/>
  </w:num>
  <w:num w:numId="6" w16cid:durableId="25252361">
    <w:abstractNumId w:val="2"/>
  </w:num>
  <w:num w:numId="7" w16cid:durableId="15738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6C28"/>
    <w:rsid w:val="000714EE"/>
    <w:rsid w:val="000720EE"/>
    <w:rsid w:val="0007367D"/>
    <w:rsid w:val="00073C3D"/>
    <w:rsid w:val="000809B6"/>
    <w:rsid w:val="00083212"/>
    <w:rsid w:val="000864FC"/>
    <w:rsid w:val="0009144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A0415"/>
    <w:rsid w:val="001B6D7C"/>
    <w:rsid w:val="001C6945"/>
    <w:rsid w:val="001D5795"/>
    <w:rsid w:val="001E4FEF"/>
    <w:rsid w:val="001F027E"/>
    <w:rsid w:val="002001C8"/>
    <w:rsid w:val="00203A40"/>
    <w:rsid w:val="00203D91"/>
    <w:rsid w:val="00210A9E"/>
    <w:rsid w:val="002168A8"/>
    <w:rsid w:val="00226039"/>
    <w:rsid w:val="00255142"/>
    <w:rsid w:val="00256CEC"/>
    <w:rsid w:val="00262D61"/>
    <w:rsid w:val="00275AEB"/>
    <w:rsid w:val="002768B5"/>
    <w:rsid w:val="00290B01"/>
    <w:rsid w:val="002B0E39"/>
    <w:rsid w:val="002B1E72"/>
    <w:rsid w:val="002C1C7B"/>
    <w:rsid w:val="002C45F2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7B1"/>
    <w:rsid w:val="00313417"/>
    <w:rsid w:val="00313911"/>
    <w:rsid w:val="00333209"/>
    <w:rsid w:val="00334BCA"/>
    <w:rsid w:val="00335D41"/>
    <w:rsid w:val="00337073"/>
    <w:rsid w:val="00340B15"/>
    <w:rsid w:val="00350CD9"/>
    <w:rsid w:val="00351BEF"/>
    <w:rsid w:val="00351F8A"/>
    <w:rsid w:val="00364235"/>
    <w:rsid w:val="0036781B"/>
    <w:rsid w:val="00376EE1"/>
    <w:rsid w:val="0038231F"/>
    <w:rsid w:val="00394829"/>
    <w:rsid w:val="003A4C2F"/>
    <w:rsid w:val="003B2070"/>
    <w:rsid w:val="003B214C"/>
    <w:rsid w:val="003B3B82"/>
    <w:rsid w:val="003B7238"/>
    <w:rsid w:val="003C1988"/>
    <w:rsid w:val="003C3B64"/>
    <w:rsid w:val="003C79BC"/>
    <w:rsid w:val="003D177E"/>
    <w:rsid w:val="003F024C"/>
    <w:rsid w:val="0041766B"/>
    <w:rsid w:val="00420FA7"/>
    <w:rsid w:val="00434034"/>
    <w:rsid w:val="00434CC2"/>
    <w:rsid w:val="00450071"/>
    <w:rsid w:val="00453A2B"/>
    <w:rsid w:val="004609F1"/>
    <w:rsid w:val="004651B5"/>
    <w:rsid w:val="004761C6"/>
    <w:rsid w:val="00476E7D"/>
    <w:rsid w:val="00481626"/>
    <w:rsid w:val="00482F6E"/>
    <w:rsid w:val="00484F88"/>
    <w:rsid w:val="004908CA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3A8F"/>
    <w:rsid w:val="006466F0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B6F36"/>
    <w:rsid w:val="007D5B61"/>
    <w:rsid w:val="007E2F69"/>
    <w:rsid w:val="007E4FDA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B6623"/>
    <w:rsid w:val="008C107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259"/>
    <w:rsid w:val="009301A2"/>
    <w:rsid w:val="00931D32"/>
    <w:rsid w:val="009440B7"/>
    <w:rsid w:val="009454D9"/>
    <w:rsid w:val="00952535"/>
    <w:rsid w:val="00956C26"/>
    <w:rsid w:val="00960337"/>
    <w:rsid w:val="00975019"/>
    <w:rsid w:val="00975C49"/>
    <w:rsid w:val="00991F31"/>
    <w:rsid w:val="009A1323"/>
    <w:rsid w:val="009C437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562E"/>
    <w:rsid w:val="00AA099D"/>
    <w:rsid w:val="00AB3E83"/>
    <w:rsid w:val="00AE2FA9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64C5A"/>
    <w:rsid w:val="00B8005E"/>
    <w:rsid w:val="00B90E42"/>
    <w:rsid w:val="00BA5A5A"/>
    <w:rsid w:val="00BB0C3C"/>
    <w:rsid w:val="00BB70C7"/>
    <w:rsid w:val="00BD1C7C"/>
    <w:rsid w:val="00C014B5"/>
    <w:rsid w:val="00C157FF"/>
    <w:rsid w:val="00C322B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F7E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0C27"/>
    <w:rsid w:val="00FE4E2B"/>
    <w:rsid w:val="00FF0377"/>
    <w:rsid w:val="00FF1F0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DB3B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2C45F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2C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23</cp:revision>
  <cp:lastPrinted>2021-11-03T07:25:00Z</cp:lastPrinted>
  <dcterms:created xsi:type="dcterms:W3CDTF">2021-04-12T12:54:00Z</dcterms:created>
  <dcterms:modified xsi:type="dcterms:W3CDTF">2022-05-11T10:38:00Z</dcterms:modified>
</cp:coreProperties>
</file>